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450"/>
        <w:tblW w:w="9918" w:type="dxa"/>
        <w:tblLayout w:type="fixed"/>
        <w:tblLook w:val="04A0" w:firstRow="1" w:lastRow="0" w:firstColumn="1" w:lastColumn="0" w:noHBand="0" w:noVBand="1"/>
      </w:tblPr>
      <w:tblGrid>
        <w:gridCol w:w="576"/>
        <w:gridCol w:w="4097"/>
        <w:gridCol w:w="5245"/>
      </w:tblGrid>
      <w:tr w:rsidR="00DA47F2" w:rsidRPr="00773290" w14:paraId="0C3554D0" w14:textId="77777777" w:rsidTr="00C303DB">
        <w:tc>
          <w:tcPr>
            <w:tcW w:w="9918" w:type="dxa"/>
            <w:gridSpan w:val="3"/>
            <w:tcBorders>
              <w:bottom w:val="nil"/>
            </w:tcBorders>
          </w:tcPr>
          <w:p w14:paraId="750363C9" w14:textId="77777777" w:rsidR="00DA47F2" w:rsidRPr="00627F96" w:rsidRDefault="00DA47F2" w:rsidP="00DA47F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7F96">
              <w:rPr>
                <w:rFonts w:ascii="Times New Roman" w:hAnsi="Times New Roman" w:cs="Times New Roman"/>
                <w:sz w:val="24"/>
                <w:szCs w:val="24"/>
              </w:rPr>
              <w:t>приложение к протоколу</w:t>
            </w:r>
          </w:p>
          <w:p w14:paraId="1E180704" w14:textId="77777777" w:rsidR="00DA47F2" w:rsidRPr="00627F96" w:rsidRDefault="00DA47F2" w:rsidP="00DA47F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7F96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конкурсной комиссии </w:t>
            </w:r>
          </w:p>
          <w:p w14:paraId="1AD1D4A2" w14:textId="77777777" w:rsidR="00DA47F2" w:rsidRPr="00627F96" w:rsidRDefault="00DA47F2" w:rsidP="00DA47F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7F96">
              <w:rPr>
                <w:rFonts w:ascii="Times New Roman" w:hAnsi="Times New Roman" w:cs="Times New Roman"/>
                <w:sz w:val="24"/>
                <w:szCs w:val="24"/>
              </w:rPr>
              <w:t xml:space="preserve">по проведению конкурса проектов, </w:t>
            </w:r>
          </w:p>
          <w:p w14:paraId="7ED71CD2" w14:textId="77777777" w:rsidR="00DA47F2" w:rsidRPr="00627F96" w:rsidRDefault="00DA47F2" w:rsidP="00DA47F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7F96">
              <w:rPr>
                <w:rFonts w:ascii="Times New Roman" w:hAnsi="Times New Roman" w:cs="Times New Roman"/>
                <w:sz w:val="24"/>
                <w:szCs w:val="24"/>
              </w:rPr>
              <w:t xml:space="preserve">реализуемых ТОС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27F96">
              <w:rPr>
                <w:rFonts w:ascii="Times New Roman" w:hAnsi="Times New Roman" w:cs="Times New Roman"/>
                <w:sz w:val="24"/>
                <w:szCs w:val="24"/>
              </w:rPr>
              <w:t xml:space="preserve">О «Город Псков» </w:t>
            </w:r>
          </w:p>
          <w:p w14:paraId="6F32D57F" w14:textId="1D79998E" w:rsidR="00DA47F2" w:rsidRPr="00DA47F2" w:rsidRDefault="00DA47F2" w:rsidP="00DA47F2">
            <w:pPr>
              <w:jc w:val="right"/>
              <w:rPr>
                <w:b/>
                <w:bCs/>
                <w:sz w:val="24"/>
                <w:szCs w:val="24"/>
              </w:rPr>
            </w:pPr>
            <w:r w:rsidRPr="00627F96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27F96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47F2" w:rsidRPr="00773290" w14:paraId="4E7D9B68" w14:textId="77777777" w:rsidTr="00C303DB">
        <w:tc>
          <w:tcPr>
            <w:tcW w:w="9918" w:type="dxa"/>
            <w:gridSpan w:val="3"/>
            <w:tcBorders>
              <w:top w:val="nil"/>
            </w:tcBorders>
          </w:tcPr>
          <w:p w14:paraId="5DD6858E" w14:textId="77777777" w:rsidR="00C303DB" w:rsidRDefault="00C303DB" w:rsidP="00DA47F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355AB3F" w14:textId="77777777" w:rsidR="00C303DB" w:rsidRDefault="00C303DB" w:rsidP="00DA47F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6435AAE" w14:textId="09CE8875" w:rsidR="00DA47F2" w:rsidRPr="00DA47F2" w:rsidRDefault="00DA47F2" w:rsidP="00DA47F2">
            <w:pPr>
              <w:jc w:val="center"/>
              <w:rPr>
                <w:b/>
                <w:bCs/>
                <w:sz w:val="24"/>
                <w:szCs w:val="24"/>
              </w:rPr>
            </w:pPr>
            <w:r w:rsidRPr="00DA47F2">
              <w:rPr>
                <w:b/>
                <w:bCs/>
                <w:sz w:val="24"/>
                <w:szCs w:val="24"/>
              </w:rPr>
              <w:t xml:space="preserve">Реестр заявок ТОС, победивших в конкурсе проектов </w:t>
            </w:r>
          </w:p>
          <w:p w14:paraId="0615BB59" w14:textId="6E27898F" w:rsidR="00DA47F2" w:rsidRDefault="00DA47F2" w:rsidP="00DA47F2">
            <w:pPr>
              <w:jc w:val="center"/>
              <w:rPr>
                <w:b/>
                <w:bCs/>
                <w:sz w:val="24"/>
                <w:szCs w:val="24"/>
              </w:rPr>
            </w:pPr>
            <w:r w:rsidRPr="00DA47F2">
              <w:rPr>
                <w:b/>
                <w:bCs/>
                <w:sz w:val="24"/>
                <w:szCs w:val="24"/>
              </w:rPr>
              <w:t xml:space="preserve">на территории </w:t>
            </w:r>
            <w:r w:rsidR="00C303DB">
              <w:rPr>
                <w:b/>
                <w:bCs/>
                <w:sz w:val="24"/>
                <w:szCs w:val="24"/>
              </w:rPr>
              <w:t>городского округа</w:t>
            </w:r>
            <w:r w:rsidRPr="00DA47F2">
              <w:rPr>
                <w:b/>
                <w:bCs/>
                <w:sz w:val="24"/>
                <w:szCs w:val="24"/>
              </w:rPr>
              <w:t xml:space="preserve"> «Город Псков», 2026 год</w:t>
            </w:r>
          </w:p>
          <w:p w14:paraId="0945A613" w14:textId="18977950" w:rsidR="00C303DB" w:rsidRPr="00773290" w:rsidRDefault="00C303DB" w:rsidP="00DA47F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A47F2" w:rsidRPr="00773290" w14:paraId="17B98F16" w14:textId="77777777" w:rsidTr="00C303DB">
        <w:tc>
          <w:tcPr>
            <w:tcW w:w="576" w:type="dxa"/>
          </w:tcPr>
          <w:p w14:paraId="4D140715" w14:textId="42B818DE" w:rsidR="00DA47F2" w:rsidRPr="00192A74" w:rsidRDefault="00DA47F2" w:rsidP="00DA47F2">
            <w:pPr>
              <w:rPr>
                <w:b/>
                <w:bCs/>
                <w:sz w:val="24"/>
                <w:szCs w:val="24"/>
              </w:rPr>
            </w:pPr>
            <w:r w:rsidRPr="00192A74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097" w:type="dxa"/>
          </w:tcPr>
          <w:p w14:paraId="1460982F" w14:textId="12FA6C11" w:rsidR="00DA47F2" w:rsidRPr="00773290" w:rsidRDefault="00DA47F2" w:rsidP="00DA47F2">
            <w:pPr>
              <w:jc w:val="center"/>
              <w:rPr>
                <w:b/>
                <w:bCs/>
                <w:sz w:val="24"/>
                <w:szCs w:val="24"/>
              </w:rPr>
            </w:pPr>
            <w:r w:rsidRPr="00773290">
              <w:rPr>
                <w:b/>
                <w:bCs/>
                <w:sz w:val="24"/>
                <w:szCs w:val="24"/>
              </w:rPr>
              <w:t>ТОС</w:t>
            </w:r>
            <w:r>
              <w:rPr>
                <w:b/>
                <w:bCs/>
                <w:sz w:val="24"/>
                <w:szCs w:val="24"/>
              </w:rPr>
              <w:t>/адрес</w:t>
            </w:r>
          </w:p>
        </w:tc>
        <w:tc>
          <w:tcPr>
            <w:tcW w:w="5245" w:type="dxa"/>
          </w:tcPr>
          <w:p w14:paraId="58BAF799" w14:textId="18AB10F2" w:rsidR="00DA47F2" w:rsidRPr="00773290" w:rsidRDefault="00DA47F2" w:rsidP="00DA47F2">
            <w:pPr>
              <w:jc w:val="center"/>
              <w:rPr>
                <w:b/>
                <w:bCs/>
                <w:sz w:val="24"/>
                <w:szCs w:val="24"/>
              </w:rPr>
            </w:pPr>
            <w:r w:rsidRPr="00773290">
              <w:rPr>
                <w:b/>
                <w:bCs/>
                <w:sz w:val="24"/>
                <w:szCs w:val="24"/>
              </w:rPr>
              <w:t>Проект</w:t>
            </w:r>
          </w:p>
        </w:tc>
      </w:tr>
      <w:tr w:rsidR="00DA47F2" w:rsidRPr="005B1DC8" w14:paraId="6751A317" w14:textId="77777777" w:rsidTr="00C303DB">
        <w:tc>
          <w:tcPr>
            <w:tcW w:w="576" w:type="dxa"/>
          </w:tcPr>
          <w:p w14:paraId="524A711E" w14:textId="7C8E848F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097" w:type="dxa"/>
          </w:tcPr>
          <w:p w14:paraId="0CE27327" w14:textId="77777777" w:rsidR="00DA47F2" w:rsidRPr="005B1DC8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«Рижский 68»</w:t>
            </w:r>
          </w:p>
        </w:tc>
        <w:tc>
          <w:tcPr>
            <w:tcW w:w="5245" w:type="dxa"/>
          </w:tcPr>
          <w:p w14:paraId="4CF201B2" w14:textId="71953F00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Ремонт крылец подъездов</w:t>
            </w:r>
          </w:p>
        </w:tc>
      </w:tr>
      <w:tr w:rsidR="00DA47F2" w:rsidRPr="005B1DC8" w14:paraId="3EE32EAF" w14:textId="77777777" w:rsidTr="00C303DB">
        <w:tc>
          <w:tcPr>
            <w:tcW w:w="576" w:type="dxa"/>
          </w:tcPr>
          <w:p w14:paraId="08F83D49" w14:textId="02805545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097" w:type="dxa"/>
          </w:tcPr>
          <w:p w14:paraId="3653E054" w14:textId="77777777" w:rsidR="00DA47F2" w:rsidRPr="00D80F54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«Юбилейная 69»</w:t>
            </w:r>
          </w:p>
        </w:tc>
        <w:tc>
          <w:tcPr>
            <w:tcW w:w="5245" w:type="dxa"/>
          </w:tcPr>
          <w:p w14:paraId="4AD1C2F1" w14:textId="059ECD2C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 xml:space="preserve">Снос аварийных деревьев </w:t>
            </w:r>
          </w:p>
        </w:tc>
      </w:tr>
      <w:tr w:rsidR="00DA47F2" w:rsidRPr="005B1DC8" w14:paraId="28523FB2" w14:textId="77777777" w:rsidTr="00C303DB">
        <w:tc>
          <w:tcPr>
            <w:tcW w:w="576" w:type="dxa"/>
          </w:tcPr>
          <w:p w14:paraId="2C82B8C8" w14:textId="1053DA29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097" w:type="dxa"/>
          </w:tcPr>
          <w:p w14:paraId="2DF795E4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«Рижский 48»</w:t>
            </w:r>
          </w:p>
        </w:tc>
        <w:tc>
          <w:tcPr>
            <w:tcW w:w="5245" w:type="dxa"/>
          </w:tcPr>
          <w:p w14:paraId="0E3E1F60" w14:textId="3831CBA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 xml:space="preserve">Снос аварийных деревьев </w:t>
            </w:r>
          </w:p>
        </w:tc>
      </w:tr>
      <w:tr w:rsidR="00DA47F2" w:rsidRPr="00773290" w14:paraId="028BB038" w14:textId="77777777" w:rsidTr="00C303DB">
        <w:tc>
          <w:tcPr>
            <w:tcW w:w="576" w:type="dxa"/>
          </w:tcPr>
          <w:p w14:paraId="12D8E2DA" w14:textId="7BE5232C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097" w:type="dxa"/>
          </w:tcPr>
          <w:p w14:paraId="4200B5E7" w14:textId="438924FA" w:rsidR="00DA47F2" w:rsidRPr="00773290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«Шестака 10»</w:t>
            </w:r>
          </w:p>
        </w:tc>
        <w:tc>
          <w:tcPr>
            <w:tcW w:w="5245" w:type="dxa"/>
          </w:tcPr>
          <w:p w14:paraId="304F3FBA" w14:textId="082EB16D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детской площадки</w:t>
            </w:r>
          </w:p>
        </w:tc>
      </w:tr>
      <w:tr w:rsidR="00DA47F2" w:rsidRPr="005B1DC8" w14:paraId="2DEA8909" w14:textId="77777777" w:rsidTr="00C303DB">
        <w:tc>
          <w:tcPr>
            <w:tcW w:w="576" w:type="dxa"/>
          </w:tcPr>
          <w:p w14:paraId="43F3FA8F" w14:textId="20833C62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097" w:type="dxa"/>
          </w:tcPr>
          <w:p w14:paraId="01E00BDC" w14:textId="77777777" w:rsidR="00DA47F2" w:rsidRPr="005B1DC8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«Юбилейная 65»</w:t>
            </w:r>
          </w:p>
        </w:tc>
        <w:tc>
          <w:tcPr>
            <w:tcW w:w="5245" w:type="dxa"/>
          </w:tcPr>
          <w:p w14:paraId="55D2771C" w14:textId="740B1012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Ремонт крылец подъездов</w:t>
            </w:r>
          </w:p>
        </w:tc>
      </w:tr>
      <w:tr w:rsidR="00DA47F2" w:rsidRPr="005B1DC8" w14:paraId="44C1C8FB" w14:textId="77777777" w:rsidTr="00C303DB">
        <w:tc>
          <w:tcPr>
            <w:tcW w:w="576" w:type="dxa"/>
          </w:tcPr>
          <w:p w14:paraId="1997F9FC" w14:textId="65B03691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097" w:type="dxa"/>
          </w:tcPr>
          <w:p w14:paraId="765DF89C" w14:textId="77777777" w:rsidR="00DA47F2" w:rsidRPr="005B1DC8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«Красноармейская 35»</w:t>
            </w:r>
          </w:p>
        </w:tc>
        <w:tc>
          <w:tcPr>
            <w:tcW w:w="5245" w:type="dxa"/>
          </w:tcPr>
          <w:p w14:paraId="3182C95E" w14:textId="31D8FB4F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Ремонт крылец подъездов</w:t>
            </w:r>
          </w:p>
        </w:tc>
      </w:tr>
      <w:tr w:rsidR="00DA47F2" w:rsidRPr="005B1DC8" w14:paraId="461FB085" w14:textId="77777777" w:rsidTr="00C303DB">
        <w:tc>
          <w:tcPr>
            <w:tcW w:w="576" w:type="dxa"/>
          </w:tcPr>
          <w:p w14:paraId="59483101" w14:textId="342A5702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097" w:type="dxa"/>
          </w:tcPr>
          <w:p w14:paraId="418CDBD0" w14:textId="77777777" w:rsidR="00DA47F2" w:rsidRPr="005B1DC8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«Юбилейная 55»</w:t>
            </w:r>
          </w:p>
        </w:tc>
        <w:tc>
          <w:tcPr>
            <w:tcW w:w="5245" w:type="dxa"/>
          </w:tcPr>
          <w:p w14:paraId="53D99C58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Ремонт проезда</w:t>
            </w:r>
          </w:p>
        </w:tc>
      </w:tr>
      <w:tr w:rsidR="00DA47F2" w:rsidRPr="005B1DC8" w14:paraId="35C854FD" w14:textId="77777777" w:rsidTr="00C303DB">
        <w:tc>
          <w:tcPr>
            <w:tcW w:w="576" w:type="dxa"/>
          </w:tcPr>
          <w:p w14:paraId="4C6EE3C2" w14:textId="5758A4A4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097" w:type="dxa"/>
          </w:tcPr>
          <w:p w14:paraId="55246317" w14:textId="77777777" w:rsidR="00DA47F2" w:rsidRPr="005B1DC8" w:rsidRDefault="00DA47F2" w:rsidP="00DA47F2">
            <w:pPr>
              <w:rPr>
                <w:sz w:val="24"/>
                <w:szCs w:val="24"/>
              </w:rPr>
            </w:pPr>
            <w:r w:rsidRPr="00945294">
              <w:rPr>
                <w:sz w:val="24"/>
                <w:szCs w:val="24"/>
              </w:rPr>
              <w:t xml:space="preserve">«Рижский </w:t>
            </w:r>
            <w:r>
              <w:rPr>
                <w:sz w:val="24"/>
                <w:szCs w:val="24"/>
              </w:rPr>
              <w:t>5</w:t>
            </w:r>
            <w:r w:rsidRPr="00945294">
              <w:rPr>
                <w:sz w:val="24"/>
                <w:szCs w:val="24"/>
              </w:rPr>
              <w:t>8»</w:t>
            </w:r>
          </w:p>
        </w:tc>
        <w:tc>
          <w:tcPr>
            <w:tcW w:w="5245" w:type="dxa"/>
          </w:tcPr>
          <w:p w14:paraId="705516CC" w14:textId="7A867DB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 xml:space="preserve">Установка камер видеонаблюдения </w:t>
            </w:r>
          </w:p>
        </w:tc>
      </w:tr>
      <w:tr w:rsidR="00DA47F2" w:rsidRPr="005B1DC8" w14:paraId="6574478A" w14:textId="77777777" w:rsidTr="00C303DB">
        <w:tc>
          <w:tcPr>
            <w:tcW w:w="576" w:type="dxa"/>
          </w:tcPr>
          <w:p w14:paraId="61714A4C" w14:textId="7EB11B44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097" w:type="dxa"/>
          </w:tcPr>
          <w:p w14:paraId="6758B2E8" w14:textId="1CF37982" w:rsidR="00DA47F2" w:rsidRPr="005B1DC8" w:rsidRDefault="00DA47F2" w:rsidP="00DA47F2">
            <w:pPr>
              <w:rPr>
                <w:sz w:val="24"/>
                <w:szCs w:val="24"/>
              </w:rPr>
            </w:pPr>
            <w:r w:rsidRPr="00945294">
              <w:rPr>
                <w:sz w:val="24"/>
                <w:szCs w:val="24"/>
              </w:rPr>
              <w:t>«Рижский 6</w:t>
            </w:r>
            <w:r>
              <w:rPr>
                <w:sz w:val="24"/>
                <w:szCs w:val="24"/>
              </w:rPr>
              <w:t>0</w:t>
            </w:r>
            <w:r w:rsidRPr="00945294">
              <w:rPr>
                <w:sz w:val="24"/>
                <w:szCs w:val="24"/>
              </w:rPr>
              <w:t>»</w:t>
            </w:r>
          </w:p>
        </w:tc>
        <w:tc>
          <w:tcPr>
            <w:tcW w:w="5245" w:type="dxa"/>
          </w:tcPr>
          <w:p w14:paraId="50D4493E" w14:textId="3A5D8549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Ремонт контейнерной площадки</w:t>
            </w:r>
          </w:p>
        </w:tc>
      </w:tr>
      <w:tr w:rsidR="00DA47F2" w:rsidRPr="005B1DC8" w14:paraId="4A0EF549" w14:textId="77777777" w:rsidTr="00C303DB">
        <w:tc>
          <w:tcPr>
            <w:tcW w:w="576" w:type="dxa"/>
          </w:tcPr>
          <w:p w14:paraId="38E9694D" w14:textId="3F945D3D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097" w:type="dxa"/>
          </w:tcPr>
          <w:p w14:paraId="6D798596" w14:textId="77777777" w:rsidR="00DA47F2" w:rsidRPr="005B1DC8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«Рижский 54»</w:t>
            </w:r>
          </w:p>
        </w:tc>
        <w:tc>
          <w:tcPr>
            <w:tcW w:w="5245" w:type="dxa"/>
          </w:tcPr>
          <w:p w14:paraId="219EBEF7" w14:textId="438997CE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Ремонт крылец подъездов</w:t>
            </w:r>
          </w:p>
        </w:tc>
      </w:tr>
      <w:tr w:rsidR="00DA47F2" w:rsidRPr="005B1DC8" w14:paraId="4A5C3092" w14:textId="77777777" w:rsidTr="00C303DB">
        <w:tc>
          <w:tcPr>
            <w:tcW w:w="576" w:type="dxa"/>
          </w:tcPr>
          <w:p w14:paraId="3AE4CDAF" w14:textId="0E540C1F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4097" w:type="dxa"/>
          </w:tcPr>
          <w:p w14:paraId="76B37615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«Народная 1»</w:t>
            </w:r>
          </w:p>
        </w:tc>
        <w:tc>
          <w:tcPr>
            <w:tcW w:w="5245" w:type="dxa"/>
          </w:tcPr>
          <w:p w14:paraId="0E96CAB0" w14:textId="11262EF4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камер видеонаблюдения</w:t>
            </w:r>
          </w:p>
        </w:tc>
      </w:tr>
      <w:tr w:rsidR="00DA47F2" w:rsidRPr="005B1DC8" w14:paraId="34ADE455" w14:textId="77777777" w:rsidTr="00C303DB">
        <w:tc>
          <w:tcPr>
            <w:tcW w:w="576" w:type="dxa"/>
          </w:tcPr>
          <w:p w14:paraId="4DC01D04" w14:textId="45BE388E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4097" w:type="dxa"/>
          </w:tcPr>
          <w:p w14:paraId="735ACEC2" w14:textId="7F5C5FDC" w:rsidR="00DA47F2" w:rsidRPr="00DA47F2" w:rsidRDefault="00DA47F2" w:rsidP="00DA47F2">
            <w:pPr>
              <w:rPr>
                <w:sz w:val="24"/>
                <w:szCs w:val="24"/>
              </w:rPr>
            </w:pPr>
            <w:r w:rsidRPr="00DA00D0">
              <w:rPr>
                <w:sz w:val="24"/>
                <w:szCs w:val="24"/>
              </w:rPr>
              <w:t>«Народная 1»</w:t>
            </w:r>
          </w:p>
        </w:tc>
        <w:tc>
          <w:tcPr>
            <w:tcW w:w="5245" w:type="dxa"/>
          </w:tcPr>
          <w:p w14:paraId="7DBAE47B" w14:textId="48775A9C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детской площадки</w:t>
            </w:r>
          </w:p>
        </w:tc>
      </w:tr>
      <w:tr w:rsidR="00DA47F2" w:rsidRPr="005B1DC8" w14:paraId="05000EB6" w14:textId="77777777" w:rsidTr="00C303DB">
        <w:tc>
          <w:tcPr>
            <w:tcW w:w="576" w:type="dxa"/>
          </w:tcPr>
          <w:p w14:paraId="6A4E763D" w14:textId="006EA409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4097" w:type="dxa"/>
          </w:tcPr>
          <w:p w14:paraId="5F1AF5EC" w14:textId="77777777" w:rsidR="00DA47F2" w:rsidRPr="008A695C" w:rsidRDefault="00DA47F2" w:rsidP="00DA47F2">
            <w:pPr>
              <w:rPr>
                <w:color w:val="4472C4" w:themeColor="accent1"/>
                <w:sz w:val="24"/>
                <w:szCs w:val="24"/>
              </w:rPr>
            </w:pPr>
            <w:r w:rsidRPr="00DA00D0">
              <w:rPr>
                <w:sz w:val="24"/>
                <w:szCs w:val="24"/>
              </w:rPr>
              <w:t>«улица Пушкина, дом 7»</w:t>
            </w:r>
          </w:p>
        </w:tc>
        <w:tc>
          <w:tcPr>
            <w:tcW w:w="5245" w:type="dxa"/>
          </w:tcPr>
          <w:p w14:paraId="285950ED" w14:textId="25DBE4A6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 xml:space="preserve">Установка домофонов </w:t>
            </w:r>
          </w:p>
        </w:tc>
      </w:tr>
      <w:tr w:rsidR="00DA47F2" w:rsidRPr="005B1DC8" w14:paraId="6813EED9" w14:textId="77777777" w:rsidTr="00C303DB">
        <w:tc>
          <w:tcPr>
            <w:tcW w:w="576" w:type="dxa"/>
          </w:tcPr>
          <w:p w14:paraId="6E41198E" w14:textId="63BCF690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4097" w:type="dxa"/>
          </w:tcPr>
          <w:p w14:paraId="546A06C0" w14:textId="15D68159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«Набат 3»</w:t>
            </w:r>
          </w:p>
        </w:tc>
        <w:tc>
          <w:tcPr>
            <w:tcW w:w="5245" w:type="dxa"/>
          </w:tcPr>
          <w:p w14:paraId="0291D469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 xml:space="preserve">Ремонт двора </w:t>
            </w:r>
          </w:p>
        </w:tc>
      </w:tr>
      <w:tr w:rsidR="00DA47F2" w:rsidRPr="005B1DC8" w14:paraId="58D63E9A" w14:textId="77777777" w:rsidTr="00C303DB">
        <w:tc>
          <w:tcPr>
            <w:tcW w:w="576" w:type="dxa"/>
          </w:tcPr>
          <w:p w14:paraId="5FBEF2CA" w14:textId="706BF8B6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4097" w:type="dxa"/>
          </w:tcPr>
          <w:p w14:paraId="1892CBF8" w14:textId="612CE1B6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«Юрия Гагарина 7А»</w:t>
            </w:r>
          </w:p>
        </w:tc>
        <w:tc>
          <w:tcPr>
            <w:tcW w:w="5245" w:type="dxa"/>
          </w:tcPr>
          <w:p w14:paraId="52A7B479" w14:textId="5F8F93CB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детской площадки</w:t>
            </w:r>
          </w:p>
        </w:tc>
      </w:tr>
      <w:tr w:rsidR="00DA47F2" w:rsidRPr="005B1DC8" w14:paraId="2D728EDD" w14:textId="77777777" w:rsidTr="00C303DB">
        <w:tc>
          <w:tcPr>
            <w:tcW w:w="576" w:type="dxa"/>
          </w:tcPr>
          <w:p w14:paraId="2E2C7F53" w14:textId="75278B1A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4097" w:type="dxa"/>
          </w:tcPr>
          <w:p w14:paraId="7C1D63C6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«Учхоз»</w:t>
            </w:r>
          </w:p>
        </w:tc>
        <w:tc>
          <w:tcPr>
            <w:tcW w:w="5245" w:type="dxa"/>
          </w:tcPr>
          <w:p w14:paraId="0E898DDB" w14:textId="1F6E0DB6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детской площадки</w:t>
            </w:r>
          </w:p>
        </w:tc>
      </w:tr>
      <w:tr w:rsidR="00DA47F2" w:rsidRPr="005B1DC8" w14:paraId="6A589CE5" w14:textId="77777777" w:rsidTr="00C303DB">
        <w:tc>
          <w:tcPr>
            <w:tcW w:w="576" w:type="dxa"/>
          </w:tcPr>
          <w:p w14:paraId="1EDF916C" w14:textId="55A43E08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4097" w:type="dxa"/>
          </w:tcPr>
          <w:p w14:paraId="01DAAD9C" w14:textId="77777777" w:rsidR="00DA47F2" w:rsidRPr="0072747A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«Коммунальная 46»</w:t>
            </w:r>
          </w:p>
        </w:tc>
        <w:tc>
          <w:tcPr>
            <w:tcW w:w="5245" w:type="dxa"/>
          </w:tcPr>
          <w:p w14:paraId="4D11CB26" w14:textId="01F5E102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Устройство парковки</w:t>
            </w:r>
          </w:p>
        </w:tc>
      </w:tr>
      <w:tr w:rsidR="00DA47F2" w:rsidRPr="005B1DC8" w14:paraId="1692F320" w14:textId="77777777" w:rsidTr="00C303DB">
        <w:tc>
          <w:tcPr>
            <w:tcW w:w="576" w:type="dxa"/>
          </w:tcPr>
          <w:p w14:paraId="6487EBEF" w14:textId="49B4B94E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4097" w:type="dxa"/>
          </w:tcPr>
          <w:p w14:paraId="4D731B7F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«Юбилейная 64»</w:t>
            </w:r>
          </w:p>
        </w:tc>
        <w:tc>
          <w:tcPr>
            <w:tcW w:w="5245" w:type="dxa"/>
          </w:tcPr>
          <w:p w14:paraId="53F2B1A6" w14:textId="14DCFCE0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Устройство пешеходных дорожек, газонного ограждения</w:t>
            </w:r>
          </w:p>
        </w:tc>
      </w:tr>
      <w:tr w:rsidR="00DA47F2" w:rsidRPr="005B1DC8" w14:paraId="07EBE73B" w14:textId="77777777" w:rsidTr="00C303DB">
        <w:tc>
          <w:tcPr>
            <w:tcW w:w="576" w:type="dxa"/>
          </w:tcPr>
          <w:p w14:paraId="1E85BE9C" w14:textId="69AC1640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4097" w:type="dxa"/>
          </w:tcPr>
          <w:p w14:paraId="4C02EC39" w14:textId="50C5B81B" w:rsidR="00DA47F2" w:rsidRPr="00D17719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«Красноармейская 35»</w:t>
            </w:r>
          </w:p>
        </w:tc>
        <w:tc>
          <w:tcPr>
            <w:tcW w:w="5245" w:type="dxa"/>
          </w:tcPr>
          <w:p w14:paraId="272D15D5" w14:textId="68D0BFB5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Ремонт контейнерной площадки</w:t>
            </w:r>
          </w:p>
        </w:tc>
      </w:tr>
      <w:tr w:rsidR="00DA47F2" w:rsidRPr="005B1DC8" w14:paraId="4648A700" w14:textId="77777777" w:rsidTr="00C303DB">
        <w:tc>
          <w:tcPr>
            <w:tcW w:w="576" w:type="dxa"/>
          </w:tcPr>
          <w:p w14:paraId="6D94BED6" w14:textId="39384A69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4097" w:type="dxa"/>
          </w:tcPr>
          <w:p w14:paraId="7E69F7F2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«Тиконд Ретро»</w:t>
            </w:r>
          </w:p>
          <w:p w14:paraId="425A07CF" w14:textId="77777777" w:rsidR="00DA47F2" w:rsidRPr="00994141" w:rsidRDefault="00DA47F2" w:rsidP="00DA47F2">
            <w:pPr>
              <w:rPr>
                <w:sz w:val="20"/>
                <w:szCs w:val="20"/>
              </w:rPr>
            </w:pPr>
            <w:r w:rsidRPr="00994141">
              <w:rPr>
                <w:sz w:val="20"/>
                <w:szCs w:val="20"/>
              </w:rPr>
              <w:t>Ул. А.Алехна. д.4</w:t>
            </w:r>
          </w:p>
        </w:tc>
        <w:tc>
          <w:tcPr>
            <w:tcW w:w="5245" w:type="dxa"/>
          </w:tcPr>
          <w:p w14:paraId="12EA64A5" w14:textId="5AA7D1AE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 xml:space="preserve">Благоустройство вдоль пешеходной дорожки </w:t>
            </w:r>
          </w:p>
        </w:tc>
      </w:tr>
      <w:tr w:rsidR="00DA47F2" w:rsidRPr="005B1DC8" w14:paraId="1AE7971E" w14:textId="77777777" w:rsidTr="00C303DB">
        <w:tc>
          <w:tcPr>
            <w:tcW w:w="576" w:type="dxa"/>
          </w:tcPr>
          <w:p w14:paraId="6C3B7819" w14:textId="641C7500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4097" w:type="dxa"/>
          </w:tcPr>
          <w:p w14:paraId="407B53C3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en-US"/>
              </w:rPr>
              <w:t>VIP</w:t>
            </w:r>
            <w:r>
              <w:rPr>
                <w:sz w:val="24"/>
                <w:szCs w:val="24"/>
              </w:rPr>
              <w:t>-персоны»</w:t>
            </w:r>
          </w:p>
          <w:p w14:paraId="56494345" w14:textId="77777777" w:rsidR="00DA47F2" w:rsidRPr="00994141" w:rsidRDefault="00DA47F2" w:rsidP="00DA47F2">
            <w:pPr>
              <w:rPr>
                <w:sz w:val="20"/>
                <w:szCs w:val="20"/>
              </w:rPr>
            </w:pPr>
            <w:r w:rsidRPr="00994141">
              <w:rPr>
                <w:sz w:val="20"/>
                <w:szCs w:val="20"/>
              </w:rPr>
              <w:t>Ул. Ижорского бат., д. 39</w:t>
            </w:r>
          </w:p>
        </w:tc>
        <w:tc>
          <w:tcPr>
            <w:tcW w:w="5245" w:type="dxa"/>
          </w:tcPr>
          <w:p w14:paraId="53A68954" w14:textId="7323F5EC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 xml:space="preserve">Благоустройство межрайонного сквера </w:t>
            </w:r>
          </w:p>
        </w:tc>
      </w:tr>
      <w:tr w:rsidR="00DA47F2" w:rsidRPr="00F85068" w14:paraId="1658CBD9" w14:textId="77777777" w:rsidTr="00C303DB">
        <w:tc>
          <w:tcPr>
            <w:tcW w:w="576" w:type="dxa"/>
          </w:tcPr>
          <w:p w14:paraId="1C0874EB" w14:textId="444FDC05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</w:t>
            </w:r>
          </w:p>
        </w:tc>
        <w:tc>
          <w:tcPr>
            <w:tcW w:w="4097" w:type="dxa"/>
          </w:tcPr>
          <w:p w14:paraId="0B7A2E18" w14:textId="77777777" w:rsidR="00DA47F2" w:rsidRPr="00624050" w:rsidRDefault="00DA47F2" w:rsidP="00DA47F2">
            <w:pPr>
              <w:rPr>
                <w:sz w:val="24"/>
                <w:szCs w:val="24"/>
              </w:rPr>
            </w:pPr>
            <w:r w:rsidRPr="00624050">
              <w:rPr>
                <w:sz w:val="24"/>
                <w:szCs w:val="24"/>
              </w:rPr>
              <w:t>«ул. Рубежная»</w:t>
            </w:r>
          </w:p>
          <w:p w14:paraId="69471693" w14:textId="77777777" w:rsidR="00DA47F2" w:rsidRPr="00624050" w:rsidRDefault="00DA47F2" w:rsidP="00DA47F2">
            <w:pPr>
              <w:rPr>
                <w:sz w:val="24"/>
                <w:szCs w:val="24"/>
              </w:rPr>
            </w:pPr>
            <w:r w:rsidRPr="00624050">
              <w:rPr>
                <w:sz w:val="20"/>
                <w:szCs w:val="20"/>
              </w:rPr>
              <w:t>М-н Соколицы</w:t>
            </w:r>
          </w:p>
        </w:tc>
        <w:tc>
          <w:tcPr>
            <w:tcW w:w="5245" w:type="dxa"/>
          </w:tcPr>
          <w:p w14:paraId="6739E6A8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Подготовка участка для спортплощадки (</w:t>
            </w:r>
            <w:proofErr w:type="gramStart"/>
            <w:r w:rsidRPr="00A520ED">
              <w:rPr>
                <w:sz w:val="24"/>
                <w:szCs w:val="24"/>
              </w:rPr>
              <w:t>зем.работы</w:t>
            </w:r>
            <w:proofErr w:type="gramEnd"/>
            <w:r w:rsidRPr="00A520ED">
              <w:rPr>
                <w:sz w:val="24"/>
                <w:szCs w:val="24"/>
              </w:rPr>
              <w:t>)</w:t>
            </w:r>
          </w:p>
        </w:tc>
      </w:tr>
      <w:tr w:rsidR="00DA47F2" w:rsidRPr="00F85068" w14:paraId="2C389B96" w14:textId="77777777" w:rsidTr="00C303DB">
        <w:tc>
          <w:tcPr>
            <w:tcW w:w="576" w:type="dxa"/>
          </w:tcPr>
          <w:p w14:paraId="67910923" w14:textId="30176DC4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4097" w:type="dxa"/>
          </w:tcPr>
          <w:p w14:paraId="42188497" w14:textId="77777777" w:rsidR="00DA47F2" w:rsidRPr="00624050" w:rsidRDefault="00DA47F2" w:rsidP="00DA47F2">
            <w:pPr>
              <w:rPr>
                <w:sz w:val="24"/>
                <w:szCs w:val="24"/>
              </w:rPr>
            </w:pPr>
            <w:r w:rsidRPr="00624050">
              <w:rPr>
                <w:sz w:val="24"/>
                <w:szCs w:val="24"/>
              </w:rPr>
              <w:t>«ул. Освободителей»</w:t>
            </w:r>
          </w:p>
          <w:p w14:paraId="41A37EE1" w14:textId="77777777" w:rsidR="00DA47F2" w:rsidRPr="00624050" w:rsidRDefault="00DA47F2" w:rsidP="00DA47F2">
            <w:pPr>
              <w:rPr>
                <w:sz w:val="24"/>
                <w:szCs w:val="24"/>
              </w:rPr>
            </w:pPr>
            <w:r w:rsidRPr="00624050">
              <w:rPr>
                <w:sz w:val="20"/>
                <w:szCs w:val="20"/>
              </w:rPr>
              <w:t>М-н Соколицы</w:t>
            </w:r>
          </w:p>
        </w:tc>
        <w:tc>
          <w:tcPr>
            <w:tcW w:w="5245" w:type="dxa"/>
          </w:tcPr>
          <w:p w14:paraId="38475867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Подготовка участка для спортплощадки (песчаный слой)</w:t>
            </w:r>
          </w:p>
        </w:tc>
      </w:tr>
      <w:tr w:rsidR="00DA47F2" w:rsidRPr="005B1DC8" w14:paraId="077893A7" w14:textId="77777777" w:rsidTr="00C303DB">
        <w:tc>
          <w:tcPr>
            <w:tcW w:w="576" w:type="dxa"/>
          </w:tcPr>
          <w:p w14:paraId="1D07E8E1" w14:textId="1B23CAED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</w:t>
            </w:r>
          </w:p>
        </w:tc>
        <w:tc>
          <w:tcPr>
            <w:tcW w:w="4097" w:type="dxa"/>
          </w:tcPr>
          <w:p w14:paraId="537DC053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«ул. Шереметева-Балтийская»</w:t>
            </w:r>
          </w:p>
          <w:p w14:paraId="1A482006" w14:textId="77777777" w:rsidR="00DA47F2" w:rsidRDefault="00DA47F2" w:rsidP="00DA47F2">
            <w:pPr>
              <w:rPr>
                <w:sz w:val="24"/>
                <w:szCs w:val="24"/>
              </w:rPr>
            </w:pPr>
            <w:r w:rsidRPr="00D17719">
              <w:rPr>
                <w:sz w:val="20"/>
                <w:szCs w:val="20"/>
              </w:rPr>
              <w:t>М-н Соколицы</w:t>
            </w:r>
          </w:p>
        </w:tc>
        <w:tc>
          <w:tcPr>
            <w:tcW w:w="5245" w:type="dxa"/>
          </w:tcPr>
          <w:p w14:paraId="5C0140EC" w14:textId="7B3970D9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Устройство освещения пространства «Соколицы»</w:t>
            </w:r>
          </w:p>
        </w:tc>
      </w:tr>
      <w:tr w:rsidR="00DA47F2" w:rsidRPr="005B1DC8" w14:paraId="2F04AF88" w14:textId="77777777" w:rsidTr="00C303DB">
        <w:tc>
          <w:tcPr>
            <w:tcW w:w="576" w:type="dxa"/>
          </w:tcPr>
          <w:p w14:paraId="63870C59" w14:textId="1684FD23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4097" w:type="dxa"/>
          </w:tcPr>
          <w:p w14:paraId="279A979E" w14:textId="4C34CE5C" w:rsidR="00DA47F2" w:rsidRPr="00DA47F2" w:rsidRDefault="00DA47F2" w:rsidP="00DA47F2">
            <w:pPr>
              <w:rPr>
                <w:sz w:val="24"/>
                <w:szCs w:val="24"/>
              </w:rPr>
            </w:pPr>
            <w:r w:rsidRPr="00DA00D0">
              <w:rPr>
                <w:sz w:val="24"/>
                <w:szCs w:val="24"/>
              </w:rPr>
              <w:t>«Майора Доставалова, 1»</w:t>
            </w:r>
          </w:p>
        </w:tc>
        <w:tc>
          <w:tcPr>
            <w:tcW w:w="5245" w:type="dxa"/>
          </w:tcPr>
          <w:p w14:paraId="70B7587E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 xml:space="preserve">Устройство парковки </w:t>
            </w:r>
          </w:p>
        </w:tc>
      </w:tr>
      <w:tr w:rsidR="00DA47F2" w:rsidRPr="00773290" w14:paraId="0517A73A" w14:textId="77777777" w:rsidTr="00C303DB">
        <w:tc>
          <w:tcPr>
            <w:tcW w:w="576" w:type="dxa"/>
          </w:tcPr>
          <w:p w14:paraId="309B8D50" w14:textId="3A3D1E09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4097" w:type="dxa"/>
          </w:tcPr>
          <w:p w14:paraId="54FABC32" w14:textId="20DD7524" w:rsidR="00DA47F2" w:rsidRPr="00750C5B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«Рижский 67»</w:t>
            </w:r>
          </w:p>
        </w:tc>
        <w:tc>
          <w:tcPr>
            <w:tcW w:w="5245" w:type="dxa"/>
          </w:tcPr>
          <w:p w14:paraId="3212ADE5" w14:textId="7D3D2CE5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детской площадки</w:t>
            </w:r>
          </w:p>
        </w:tc>
      </w:tr>
      <w:tr w:rsidR="00DA47F2" w:rsidRPr="00192A74" w14:paraId="5FC21406" w14:textId="77777777" w:rsidTr="00C303DB">
        <w:tc>
          <w:tcPr>
            <w:tcW w:w="576" w:type="dxa"/>
          </w:tcPr>
          <w:p w14:paraId="77770594" w14:textId="43AC52D7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4097" w:type="dxa"/>
          </w:tcPr>
          <w:p w14:paraId="13A91A6A" w14:textId="6AE3B81F" w:rsidR="00DA47F2" w:rsidRPr="007C4F00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«Воеводы Шуйского 8А»</w:t>
            </w:r>
          </w:p>
        </w:tc>
        <w:tc>
          <w:tcPr>
            <w:tcW w:w="5245" w:type="dxa"/>
          </w:tcPr>
          <w:p w14:paraId="59671E3C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Снос сараев</w:t>
            </w:r>
          </w:p>
        </w:tc>
      </w:tr>
      <w:tr w:rsidR="00DA47F2" w:rsidRPr="005B1DC8" w14:paraId="256D9434" w14:textId="77777777" w:rsidTr="00C303DB">
        <w:tc>
          <w:tcPr>
            <w:tcW w:w="576" w:type="dxa"/>
          </w:tcPr>
          <w:p w14:paraId="33870884" w14:textId="3182A064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</w:t>
            </w:r>
          </w:p>
        </w:tc>
        <w:tc>
          <w:tcPr>
            <w:tcW w:w="4097" w:type="dxa"/>
          </w:tcPr>
          <w:p w14:paraId="5E5E7DBA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 дом»</w:t>
            </w:r>
          </w:p>
          <w:p w14:paraId="6A0A373D" w14:textId="77777777" w:rsidR="00DA47F2" w:rsidRPr="00E61556" w:rsidRDefault="00DA47F2" w:rsidP="00DA47F2">
            <w:pPr>
              <w:rPr>
                <w:sz w:val="20"/>
                <w:szCs w:val="20"/>
              </w:rPr>
            </w:pPr>
            <w:r w:rsidRPr="00E61556">
              <w:rPr>
                <w:sz w:val="20"/>
                <w:szCs w:val="20"/>
              </w:rPr>
              <w:t>ул. А.Алехина, д. 8</w:t>
            </w:r>
          </w:p>
        </w:tc>
        <w:tc>
          <w:tcPr>
            <w:tcW w:w="5245" w:type="dxa"/>
          </w:tcPr>
          <w:p w14:paraId="24F603DE" w14:textId="6CDDBBEB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Устройство парковки</w:t>
            </w:r>
          </w:p>
        </w:tc>
      </w:tr>
      <w:tr w:rsidR="00DA47F2" w:rsidRPr="005B1DC8" w14:paraId="69F63D17" w14:textId="77777777" w:rsidTr="00C303DB">
        <w:tc>
          <w:tcPr>
            <w:tcW w:w="576" w:type="dxa"/>
          </w:tcPr>
          <w:p w14:paraId="77DB5F6F" w14:textId="461F3BBB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4097" w:type="dxa"/>
          </w:tcPr>
          <w:p w14:paraId="4DD58C68" w14:textId="3D1B797E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«Улица Калинина д. 11»</w:t>
            </w:r>
          </w:p>
        </w:tc>
        <w:tc>
          <w:tcPr>
            <w:tcW w:w="5245" w:type="dxa"/>
          </w:tcPr>
          <w:p w14:paraId="147845DB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Ремонт проезда</w:t>
            </w:r>
          </w:p>
        </w:tc>
      </w:tr>
      <w:tr w:rsidR="00DA47F2" w:rsidRPr="005B1DC8" w14:paraId="304C252E" w14:textId="77777777" w:rsidTr="00C303DB">
        <w:tc>
          <w:tcPr>
            <w:tcW w:w="576" w:type="dxa"/>
          </w:tcPr>
          <w:p w14:paraId="26929B6A" w14:textId="2E53FB08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4097" w:type="dxa"/>
          </w:tcPr>
          <w:p w14:paraId="6160E5E2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«Октябрьский, 30»</w:t>
            </w:r>
          </w:p>
        </w:tc>
        <w:tc>
          <w:tcPr>
            <w:tcW w:w="5245" w:type="dxa"/>
          </w:tcPr>
          <w:p w14:paraId="5D5FE7AA" w14:textId="54179CAC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 xml:space="preserve">Ремонт приямков </w:t>
            </w:r>
          </w:p>
        </w:tc>
      </w:tr>
      <w:tr w:rsidR="00DA47F2" w:rsidRPr="005B1DC8" w14:paraId="68BDE20B" w14:textId="77777777" w:rsidTr="00C303DB">
        <w:tc>
          <w:tcPr>
            <w:tcW w:w="576" w:type="dxa"/>
          </w:tcPr>
          <w:p w14:paraId="743B26B5" w14:textId="27DDFBFF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31</w:t>
            </w:r>
          </w:p>
        </w:tc>
        <w:tc>
          <w:tcPr>
            <w:tcW w:w="4097" w:type="dxa"/>
          </w:tcPr>
          <w:p w14:paraId="1C48D528" w14:textId="77777777" w:rsidR="00DA47F2" w:rsidRPr="00C90F9A" w:rsidRDefault="00DA47F2" w:rsidP="00DA47F2">
            <w:pPr>
              <w:rPr>
                <w:sz w:val="24"/>
                <w:szCs w:val="24"/>
              </w:rPr>
            </w:pPr>
            <w:r w:rsidRPr="00C90F9A">
              <w:rPr>
                <w:sz w:val="24"/>
                <w:szCs w:val="24"/>
              </w:rPr>
              <w:t>«Комфортный дом»</w:t>
            </w:r>
          </w:p>
          <w:p w14:paraId="31262C7C" w14:textId="77777777" w:rsidR="00DA47F2" w:rsidRPr="00C90F9A" w:rsidRDefault="00DA47F2" w:rsidP="00DA47F2">
            <w:pPr>
              <w:rPr>
                <w:sz w:val="20"/>
                <w:szCs w:val="20"/>
              </w:rPr>
            </w:pPr>
            <w:r w:rsidRPr="00C90F9A">
              <w:rPr>
                <w:sz w:val="20"/>
                <w:szCs w:val="20"/>
              </w:rPr>
              <w:t>А.Алехина, 28</w:t>
            </w:r>
          </w:p>
        </w:tc>
        <w:tc>
          <w:tcPr>
            <w:tcW w:w="5245" w:type="dxa"/>
          </w:tcPr>
          <w:p w14:paraId="2085596E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детского игрового оборудования</w:t>
            </w:r>
          </w:p>
        </w:tc>
      </w:tr>
      <w:tr w:rsidR="00DA47F2" w:rsidRPr="005B1DC8" w14:paraId="775D0C7D" w14:textId="77777777" w:rsidTr="00C303DB">
        <w:tc>
          <w:tcPr>
            <w:tcW w:w="576" w:type="dxa"/>
          </w:tcPr>
          <w:p w14:paraId="5795B81B" w14:textId="00FEF28A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4097" w:type="dxa"/>
          </w:tcPr>
          <w:p w14:paraId="25C4C42B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«улица Ленина дом № 1»</w:t>
            </w:r>
          </w:p>
        </w:tc>
        <w:tc>
          <w:tcPr>
            <w:tcW w:w="5245" w:type="dxa"/>
          </w:tcPr>
          <w:p w14:paraId="08A66FBB" w14:textId="0C2C829D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 xml:space="preserve">Установка видеокамеры </w:t>
            </w:r>
            <w:proofErr w:type="gramStart"/>
            <w:r w:rsidRPr="00A520ED">
              <w:rPr>
                <w:sz w:val="24"/>
                <w:szCs w:val="24"/>
              </w:rPr>
              <w:t>и  фасадных</w:t>
            </w:r>
            <w:proofErr w:type="gramEnd"/>
            <w:r w:rsidRPr="00A520ED">
              <w:rPr>
                <w:sz w:val="24"/>
                <w:szCs w:val="24"/>
              </w:rPr>
              <w:t xml:space="preserve"> светильников</w:t>
            </w:r>
          </w:p>
        </w:tc>
      </w:tr>
      <w:tr w:rsidR="00DA47F2" w:rsidRPr="005B1DC8" w14:paraId="75F618B1" w14:textId="77777777" w:rsidTr="00C303DB">
        <w:tc>
          <w:tcPr>
            <w:tcW w:w="576" w:type="dxa"/>
          </w:tcPr>
          <w:p w14:paraId="2C876805" w14:textId="76671509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</w:t>
            </w:r>
          </w:p>
        </w:tc>
        <w:tc>
          <w:tcPr>
            <w:tcW w:w="4097" w:type="dxa"/>
          </w:tcPr>
          <w:p w14:paraId="61AE6566" w14:textId="77777777" w:rsidR="00DA47F2" w:rsidRPr="00C90F9A" w:rsidRDefault="00DA47F2" w:rsidP="00DA47F2">
            <w:pPr>
              <w:rPr>
                <w:sz w:val="24"/>
                <w:szCs w:val="24"/>
              </w:rPr>
            </w:pPr>
            <w:r w:rsidRPr="00C90F9A">
              <w:rPr>
                <w:sz w:val="24"/>
                <w:szCs w:val="24"/>
              </w:rPr>
              <w:t>«улица Ленина дом № 1»</w:t>
            </w:r>
          </w:p>
        </w:tc>
        <w:tc>
          <w:tcPr>
            <w:tcW w:w="5245" w:type="dxa"/>
          </w:tcPr>
          <w:p w14:paraId="7A74F53C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Ремонт газонного ограждения</w:t>
            </w:r>
          </w:p>
        </w:tc>
      </w:tr>
      <w:tr w:rsidR="00DA47F2" w:rsidRPr="005B1DC8" w14:paraId="6AA53AA9" w14:textId="77777777" w:rsidTr="00C303DB">
        <w:tc>
          <w:tcPr>
            <w:tcW w:w="576" w:type="dxa"/>
          </w:tcPr>
          <w:p w14:paraId="7D1E3356" w14:textId="4C9CEA0C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</w:t>
            </w:r>
          </w:p>
        </w:tc>
        <w:tc>
          <w:tcPr>
            <w:tcW w:w="4097" w:type="dxa"/>
          </w:tcPr>
          <w:p w14:paraId="0AA45FF5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«К32»</w:t>
            </w:r>
          </w:p>
          <w:p w14:paraId="5F01FB44" w14:textId="77777777" w:rsidR="00DA47F2" w:rsidRPr="00A65678" w:rsidRDefault="00DA47F2" w:rsidP="00DA47F2">
            <w:r w:rsidRPr="00A65678">
              <w:t>ул. Коммунальная, д. 32</w:t>
            </w:r>
          </w:p>
        </w:tc>
        <w:tc>
          <w:tcPr>
            <w:tcW w:w="5245" w:type="dxa"/>
          </w:tcPr>
          <w:p w14:paraId="6A11418F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скамьи, качели и урны</w:t>
            </w:r>
          </w:p>
        </w:tc>
      </w:tr>
      <w:tr w:rsidR="00DA47F2" w:rsidRPr="005B1DC8" w14:paraId="7224F8B6" w14:textId="77777777" w:rsidTr="00C303DB">
        <w:tc>
          <w:tcPr>
            <w:tcW w:w="576" w:type="dxa"/>
          </w:tcPr>
          <w:p w14:paraId="5FC845AD" w14:textId="316B04ED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</w:t>
            </w:r>
          </w:p>
        </w:tc>
        <w:tc>
          <w:tcPr>
            <w:tcW w:w="4097" w:type="dxa"/>
          </w:tcPr>
          <w:p w14:paraId="2125E759" w14:textId="77777777" w:rsidR="00DA47F2" w:rsidRPr="00C90F9A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C90F9A">
              <w:rPr>
                <w:sz w:val="24"/>
                <w:szCs w:val="24"/>
              </w:rPr>
              <w:t>К-32»</w:t>
            </w:r>
          </w:p>
          <w:p w14:paraId="46291195" w14:textId="77777777" w:rsidR="00DA47F2" w:rsidRDefault="00DA47F2" w:rsidP="00DA47F2">
            <w:pPr>
              <w:rPr>
                <w:sz w:val="24"/>
                <w:szCs w:val="24"/>
              </w:rPr>
            </w:pPr>
            <w:r w:rsidRPr="00C90F9A">
              <w:t>ул. Коммунальная, д. 32</w:t>
            </w:r>
          </w:p>
        </w:tc>
        <w:tc>
          <w:tcPr>
            <w:tcW w:w="5245" w:type="dxa"/>
          </w:tcPr>
          <w:p w14:paraId="30944936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системы видеонаблюдения</w:t>
            </w:r>
          </w:p>
        </w:tc>
      </w:tr>
      <w:tr w:rsidR="00DA47F2" w:rsidRPr="005B1DC8" w14:paraId="027100E8" w14:textId="77777777" w:rsidTr="00C303DB">
        <w:tc>
          <w:tcPr>
            <w:tcW w:w="576" w:type="dxa"/>
          </w:tcPr>
          <w:p w14:paraId="0F665BC6" w14:textId="7218120D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36</w:t>
            </w:r>
          </w:p>
        </w:tc>
        <w:tc>
          <w:tcPr>
            <w:tcW w:w="4097" w:type="dxa"/>
          </w:tcPr>
          <w:p w14:paraId="64DB85EE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«Возрождение»</w:t>
            </w:r>
          </w:p>
          <w:p w14:paraId="54ADF4D8" w14:textId="77777777" w:rsidR="00DA47F2" w:rsidRPr="00E61556" w:rsidRDefault="00DA47F2" w:rsidP="00DA47F2">
            <w:pPr>
              <w:rPr>
                <w:sz w:val="20"/>
                <w:szCs w:val="20"/>
              </w:rPr>
            </w:pPr>
            <w:r w:rsidRPr="00E61556">
              <w:rPr>
                <w:sz w:val="20"/>
                <w:szCs w:val="20"/>
              </w:rPr>
              <w:t>Ул. А.Алехина, д. 6</w:t>
            </w:r>
          </w:p>
        </w:tc>
        <w:tc>
          <w:tcPr>
            <w:tcW w:w="5245" w:type="dxa"/>
          </w:tcPr>
          <w:p w14:paraId="3096E633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детской игровой площадки</w:t>
            </w:r>
          </w:p>
        </w:tc>
      </w:tr>
      <w:tr w:rsidR="00DA47F2" w:rsidRPr="005B1DC8" w14:paraId="65CA84F9" w14:textId="77777777" w:rsidTr="00C303DB">
        <w:tc>
          <w:tcPr>
            <w:tcW w:w="576" w:type="dxa"/>
          </w:tcPr>
          <w:p w14:paraId="443C6DCB" w14:textId="6C508928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37</w:t>
            </w:r>
          </w:p>
        </w:tc>
        <w:tc>
          <w:tcPr>
            <w:tcW w:w="4097" w:type="dxa"/>
          </w:tcPr>
          <w:p w14:paraId="66E1E1BD" w14:textId="2DEA54DF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«Ижорского 43»</w:t>
            </w:r>
          </w:p>
        </w:tc>
        <w:tc>
          <w:tcPr>
            <w:tcW w:w="5245" w:type="dxa"/>
          </w:tcPr>
          <w:p w14:paraId="029DEFB9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Устройство парковки</w:t>
            </w:r>
          </w:p>
        </w:tc>
      </w:tr>
      <w:tr w:rsidR="00DA47F2" w:rsidRPr="005B1DC8" w14:paraId="5457DD93" w14:textId="77777777" w:rsidTr="00C303DB">
        <w:tc>
          <w:tcPr>
            <w:tcW w:w="576" w:type="dxa"/>
          </w:tcPr>
          <w:p w14:paraId="17E7CF77" w14:textId="792400A0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38</w:t>
            </w:r>
          </w:p>
        </w:tc>
        <w:tc>
          <w:tcPr>
            <w:tcW w:w="4097" w:type="dxa"/>
          </w:tcPr>
          <w:p w14:paraId="330ED34F" w14:textId="77777777" w:rsidR="00DA47F2" w:rsidRPr="00C90F9A" w:rsidRDefault="00DA47F2" w:rsidP="00DA47F2">
            <w:pPr>
              <w:rPr>
                <w:sz w:val="24"/>
                <w:szCs w:val="24"/>
              </w:rPr>
            </w:pPr>
            <w:r w:rsidRPr="00C90F9A">
              <w:rPr>
                <w:sz w:val="24"/>
                <w:szCs w:val="24"/>
              </w:rPr>
              <w:t>«</w:t>
            </w:r>
            <w:r w:rsidRPr="00C90F9A">
              <w:rPr>
                <w:sz w:val="24"/>
                <w:szCs w:val="24"/>
                <w:lang w:val="en-US"/>
              </w:rPr>
              <w:t>VIP</w:t>
            </w:r>
            <w:r w:rsidRPr="00C90F9A">
              <w:rPr>
                <w:sz w:val="24"/>
                <w:szCs w:val="24"/>
              </w:rPr>
              <w:t>-персоны»</w:t>
            </w:r>
          </w:p>
          <w:p w14:paraId="5ACD57B0" w14:textId="77777777" w:rsidR="00DA47F2" w:rsidRDefault="00DA47F2" w:rsidP="00DA47F2">
            <w:pPr>
              <w:rPr>
                <w:sz w:val="24"/>
                <w:szCs w:val="24"/>
              </w:rPr>
            </w:pPr>
            <w:r w:rsidRPr="00C90F9A">
              <w:rPr>
                <w:sz w:val="20"/>
                <w:szCs w:val="20"/>
              </w:rPr>
              <w:t>Ул. Ижорского бат., д. 39</w:t>
            </w:r>
          </w:p>
        </w:tc>
        <w:tc>
          <w:tcPr>
            <w:tcW w:w="5245" w:type="dxa"/>
          </w:tcPr>
          <w:p w14:paraId="12A9DA8D" w14:textId="49091886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скамеек и урн</w:t>
            </w:r>
          </w:p>
        </w:tc>
      </w:tr>
      <w:tr w:rsidR="00DA47F2" w:rsidRPr="005B1DC8" w14:paraId="6781BC15" w14:textId="77777777" w:rsidTr="00C303DB">
        <w:tc>
          <w:tcPr>
            <w:tcW w:w="576" w:type="dxa"/>
          </w:tcPr>
          <w:p w14:paraId="49DC3508" w14:textId="2566E029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39</w:t>
            </w:r>
          </w:p>
        </w:tc>
        <w:tc>
          <w:tcPr>
            <w:tcW w:w="4097" w:type="dxa"/>
          </w:tcPr>
          <w:p w14:paraId="20BF0DD0" w14:textId="11C6B67F" w:rsidR="00DA47F2" w:rsidRPr="005B1DC8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«Шестака 12»</w:t>
            </w:r>
          </w:p>
        </w:tc>
        <w:tc>
          <w:tcPr>
            <w:tcW w:w="5245" w:type="dxa"/>
          </w:tcPr>
          <w:p w14:paraId="5C819C02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Ремонт проезда</w:t>
            </w:r>
          </w:p>
        </w:tc>
      </w:tr>
      <w:tr w:rsidR="00DA47F2" w:rsidRPr="005B1DC8" w14:paraId="7AB11771" w14:textId="77777777" w:rsidTr="00C303DB">
        <w:tc>
          <w:tcPr>
            <w:tcW w:w="576" w:type="dxa"/>
          </w:tcPr>
          <w:p w14:paraId="771969D0" w14:textId="2F3D59C5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</w:t>
            </w:r>
          </w:p>
        </w:tc>
        <w:tc>
          <w:tcPr>
            <w:tcW w:w="4097" w:type="dxa"/>
          </w:tcPr>
          <w:p w14:paraId="24FD37E4" w14:textId="77777777" w:rsidR="00DA47F2" w:rsidRPr="005B1DC8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«Коммунальная 20»</w:t>
            </w:r>
          </w:p>
        </w:tc>
        <w:tc>
          <w:tcPr>
            <w:tcW w:w="5245" w:type="dxa"/>
          </w:tcPr>
          <w:p w14:paraId="784736EF" w14:textId="37952703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Ремонт крылец подъездов</w:t>
            </w:r>
          </w:p>
        </w:tc>
      </w:tr>
      <w:tr w:rsidR="00DA47F2" w:rsidRPr="005B1DC8" w14:paraId="5A9E5764" w14:textId="77777777" w:rsidTr="00C303DB">
        <w:tc>
          <w:tcPr>
            <w:tcW w:w="576" w:type="dxa"/>
          </w:tcPr>
          <w:p w14:paraId="02861D46" w14:textId="0AA360AB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41</w:t>
            </w:r>
          </w:p>
        </w:tc>
        <w:tc>
          <w:tcPr>
            <w:tcW w:w="4097" w:type="dxa"/>
          </w:tcPr>
          <w:p w14:paraId="6E1DCA03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 двор»</w:t>
            </w:r>
          </w:p>
          <w:p w14:paraId="07DBCF27" w14:textId="77777777" w:rsidR="00DA47F2" w:rsidRPr="00E61556" w:rsidRDefault="00DA47F2" w:rsidP="00DA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 w:rsidRPr="00E61556">
              <w:rPr>
                <w:sz w:val="20"/>
                <w:szCs w:val="20"/>
              </w:rPr>
              <w:t xml:space="preserve">Металлистов </w:t>
            </w:r>
            <w:r>
              <w:rPr>
                <w:sz w:val="20"/>
                <w:szCs w:val="20"/>
              </w:rPr>
              <w:t xml:space="preserve">дд. </w:t>
            </w:r>
            <w:r w:rsidRPr="00E61556">
              <w:rPr>
                <w:sz w:val="20"/>
                <w:szCs w:val="20"/>
              </w:rPr>
              <w:t>30А, 32А</w:t>
            </w:r>
          </w:p>
        </w:tc>
        <w:tc>
          <w:tcPr>
            <w:tcW w:w="5245" w:type="dxa"/>
          </w:tcPr>
          <w:p w14:paraId="16A6D187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детской игровой площадки</w:t>
            </w:r>
          </w:p>
        </w:tc>
      </w:tr>
      <w:tr w:rsidR="00DA47F2" w:rsidRPr="005B1DC8" w14:paraId="71B20F3B" w14:textId="77777777" w:rsidTr="00C303DB">
        <w:tc>
          <w:tcPr>
            <w:tcW w:w="576" w:type="dxa"/>
          </w:tcPr>
          <w:p w14:paraId="4CCA96A3" w14:textId="3E43A061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42</w:t>
            </w:r>
          </w:p>
        </w:tc>
        <w:tc>
          <w:tcPr>
            <w:tcW w:w="4097" w:type="dxa"/>
          </w:tcPr>
          <w:p w14:paraId="1301D8C3" w14:textId="77777777" w:rsidR="00DA47F2" w:rsidRPr="005B1DC8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«Труда 16»</w:t>
            </w:r>
          </w:p>
        </w:tc>
        <w:tc>
          <w:tcPr>
            <w:tcW w:w="5245" w:type="dxa"/>
          </w:tcPr>
          <w:p w14:paraId="267C641D" w14:textId="7D551EE9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Ремонт крылец подъездов</w:t>
            </w:r>
          </w:p>
        </w:tc>
      </w:tr>
      <w:tr w:rsidR="00DA47F2" w:rsidRPr="005B1DC8" w14:paraId="41E1227F" w14:textId="77777777" w:rsidTr="00C303DB">
        <w:tc>
          <w:tcPr>
            <w:tcW w:w="576" w:type="dxa"/>
          </w:tcPr>
          <w:p w14:paraId="56FF5054" w14:textId="33217CA1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43</w:t>
            </w:r>
          </w:p>
        </w:tc>
        <w:tc>
          <w:tcPr>
            <w:tcW w:w="4097" w:type="dxa"/>
          </w:tcPr>
          <w:p w14:paraId="1BB99723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«Уютный дворик»</w:t>
            </w:r>
          </w:p>
          <w:p w14:paraId="39E7CD6B" w14:textId="77777777" w:rsidR="00DA47F2" w:rsidRPr="00E61556" w:rsidRDefault="00DA47F2" w:rsidP="00DA47F2">
            <w:pPr>
              <w:rPr>
                <w:sz w:val="20"/>
                <w:szCs w:val="20"/>
              </w:rPr>
            </w:pPr>
            <w:r w:rsidRPr="00E61556">
              <w:rPr>
                <w:sz w:val="20"/>
                <w:szCs w:val="20"/>
              </w:rPr>
              <w:t>ул. Ижорского бат. д. 49</w:t>
            </w:r>
          </w:p>
        </w:tc>
        <w:tc>
          <w:tcPr>
            <w:tcW w:w="5245" w:type="dxa"/>
          </w:tcPr>
          <w:p w14:paraId="46B41305" w14:textId="1B9D9AA2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урн и скамеек</w:t>
            </w:r>
          </w:p>
        </w:tc>
      </w:tr>
      <w:tr w:rsidR="00DA47F2" w:rsidRPr="005B1DC8" w14:paraId="32601C2E" w14:textId="77777777" w:rsidTr="00C303DB">
        <w:tc>
          <w:tcPr>
            <w:tcW w:w="576" w:type="dxa"/>
          </w:tcPr>
          <w:p w14:paraId="74F52831" w14:textId="577D4A8C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</w:t>
            </w:r>
          </w:p>
        </w:tc>
        <w:tc>
          <w:tcPr>
            <w:tcW w:w="4097" w:type="dxa"/>
          </w:tcPr>
          <w:p w14:paraId="7C13D9A1" w14:textId="77777777" w:rsidR="00DA47F2" w:rsidRPr="00C90F9A" w:rsidRDefault="00DA47F2" w:rsidP="00DA47F2">
            <w:pPr>
              <w:rPr>
                <w:sz w:val="24"/>
                <w:szCs w:val="24"/>
              </w:rPr>
            </w:pPr>
            <w:r w:rsidRPr="00C90F9A">
              <w:rPr>
                <w:sz w:val="24"/>
                <w:szCs w:val="24"/>
              </w:rPr>
              <w:t>«Уютный дворик»</w:t>
            </w:r>
          </w:p>
          <w:p w14:paraId="2091032E" w14:textId="77777777" w:rsidR="00DA47F2" w:rsidRPr="00C90F9A" w:rsidRDefault="00DA47F2" w:rsidP="00DA47F2">
            <w:pPr>
              <w:rPr>
                <w:sz w:val="20"/>
                <w:szCs w:val="20"/>
              </w:rPr>
            </w:pPr>
            <w:r w:rsidRPr="00C90F9A">
              <w:rPr>
                <w:sz w:val="20"/>
                <w:szCs w:val="20"/>
              </w:rPr>
              <w:t>ул. Ижорского бат. д. 49</w:t>
            </w:r>
          </w:p>
        </w:tc>
        <w:tc>
          <w:tcPr>
            <w:tcW w:w="5245" w:type="dxa"/>
          </w:tcPr>
          <w:p w14:paraId="7633C1C4" w14:textId="012E9923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пешеходного и газонного ограждений</w:t>
            </w:r>
          </w:p>
        </w:tc>
      </w:tr>
      <w:tr w:rsidR="00DA47F2" w:rsidRPr="005B1DC8" w14:paraId="5DBD14EC" w14:textId="77777777" w:rsidTr="00C303DB">
        <w:tc>
          <w:tcPr>
            <w:tcW w:w="576" w:type="dxa"/>
          </w:tcPr>
          <w:p w14:paraId="2C25D5A6" w14:textId="64C22D7D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4097" w:type="dxa"/>
          </w:tcPr>
          <w:p w14:paraId="4281F8FA" w14:textId="77777777" w:rsidR="00DA47F2" w:rsidRPr="00C90F9A" w:rsidRDefault="00DA47F2" w:rsidP="00DA47F2">
            <w:pPr>
              <w:rPr>
                <w:sz w:val="24"/>
                <w:szCs w:val="24"/>
              </w:rPr>
            </w:pPr>
            <w:r w:rsidRPr="00C90F9A">
              <w:rPr>
                <w:sz w:val="24"/>
                <w:szCs w:val="24"/>
              </w:rPr>
              <w:t>«Октябрьский проспект дом 31А»</w:t>
            </w:r>
          </w:p>
        </w:tc>
        <w:tc>
          <w:tcPr>
            <w:tcW w:w="5245" w:type="dxa"/>
          </w:tcPr>
          <w:p w14:paraId="0F396717" w14:textId="4EA191BE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газонного ограждения</w:t>
            </w:r>
          </w:p>
        </w:tc>
      </w:tr>
      <w:tr w:rsidR="00DA47F2" w:rsidRPr="005B1DC8" w14:paraId="5C56031D" w14:textId="77777777" w:rsidTr="00C303DB">
        <w:tc>
          <w:tcPr>
            <w:tcW w:w="576" w:type="dxa"/>
          </w:tcPr>
          <w:p w14:paraId="39D8786D" w14:textId="3283C618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</w:t>
            </w:r>
          </w:p>
        </w:tc>
        <w:tc>
          <w:tcPr>
            <w:tcW w:w="4097" w:type="dxa"/>
          </w:tcPr>
          <w:p w14:paraId="4090CD82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«Майора Доставалова, 1»</w:t>
            </w:r>
          </w:p>
        </w:tc>
        <w:tc>
          <w:tcPr>
            <w:tcW w:w="5245" w:type="dxa"/>
          </w:tcPr>
          <w:p w14:paraId="0E28BAE3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Проведение Новогоднего праздника</w:t>
            </w:r>
          </w:p>
        </w:tc>
      </w:tr>
      <w:tr w:rsidR="00DA47F2" w:rsidRPr="005B1DC8" w14:paraId="71DDC7D2" w14:textId="77777777" w:rsidTr="00C303DB">
        <w:tc>
          <w:tcPr>
            <w:tcW w:w="576" w:type="dxa"/>
          </w:tcPr>
          <w:p w14:paraId="6AC24EB1" w14:textId="0A0309C9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47</w:t>
            </w:r>
          </w:p>
        </w:tc>
        <w:tc>
          <w:tcPr>
            <w:tcW w:w="4097" w:type="dxa"/>
          </w:tcPr>
          <w:p w14:paraId="3B51D05E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«Новгородская 30»</w:t>
            </w:r>
          </w:p>
        </w:tc>
        <w:tc>
          <w:tcPr>
            <w:tcW w:w="5245" w:type="dxa"/>
          </w:tcPr>
          <w:p w14:paraId="1995E8E0" w14:textId="19A49ACA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системы видеонаблюдения</w:t>
            </w:r>
          </w:p>
        </w:tc>
      </w:tr>
      <w:tr w:rsidR="00DA47F2" w:rsidRPr="005B1DC8" w14:paraId="34FAE3E2" w14:textId="77777777" w:rsidTr="00C303DB">
        <w:tc>
          <w:tcPr>
            <w:tcW w:w="576" w:type="dxa"/>
          </w:tcPr>
          <w:p w14:paraId="6447A571" w14:textId="25ECB44B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</w:p>
        </w:tc>
        <w:tc>
          <w:tcPr>
            <w:tcW w:w="4097" w:type="dxa"/>
          </w:tcPr>
          <w:p w14:paraId="2BA2DE75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«Новгородская 32»</w:t>
            </w:r>
          </w:p>
        </w:tc>
        <w:tc>
          <w:tcPr>
            <w:tcW w:w="5245" w:type="dxa"/>
          </w:tcPr>
          <w:p w14:paraId="172BAF89" w14:textId="179EB62F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Устройство парковки</w:t>
            </w:r>
          </w:p>
        </w:tc>
      </w:tr>
      <w:tr w:rsidR="00DA47F2" w:rsidRPr="005B1DC8" w14:paraId="3272DE2B" w14:textId="77777777" w:rsidTr="00C303DB">
        <w:tc>
          <w:tcPr>
            <w:tcW w:w="576" w:type="dxa"/>
          </w:tcPr>
          <w:p w14:paraId="18051697" w14:textId="576E29E4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49</w:t>
            </w:r>
          </w:p>
        </w:tc>
        <w:tc>
          <w:tcPr>
            <w:tcW w:w="4097" w:type="dxa"/>
          </w:tcPr>
          <w:p w14:paraId="16406F42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«Комфортный дом»</w:t>
            </w:r>
          </w:p>
          <w:p w14:paraId="40F8E6A2" w14:textId="77777777" w:rsidR="00DA47F2" w:rsidRPr="008A695C" w:rsidRDefault="00DA47F2" w:rsidP="00DA47F2">
            <w:pPr>
              <w:rPr>
                <w:sz w:val="20"/>
                <w:szCs w:val="20"/>
              </w:rPr>
            </w:pPr>
            <w:r w:rsidRPr="008A695C">
              <w:rPr>
                <w:sz w:val="20"/>
                <w:szCs w:val="20"/>
              </w:rPr>
              <w:t>А.Алехина, 28</w:t>
            </w:r>
          </w:p>
        </w:tc>
        <w:tc>
          <w:tcPr>
            <w:tcW w:w="5245" w:type="dxa"/>
          </w:tcPr>
          <w:p w14:paraId="27B49C69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Демонтаж детского оборудования</w:t>
            </w:r>
          </w:p>
        </w:tc>
      </w:tr>
      <w:tr w:rsidR="00DA47F2" w:rsidRPr="005B1DC8" w14:paraId="5B287BE3" w14:textId="77777777" w:rsidTr="00C303DB">
        <w:tc>
          <w:tcPr>
            <w:tcW w:w="576" w:type="dxa"/>
          </w:tcPr>
          <w:p w14:paraId="7BC1E5B1" w14:textId="081D0535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4097" w:type="dxa"/>
          </w:tcPr>
          <w:p w14:paraId="5895C1D8" w14:textId="77777777" w:rsidR="00DA47F2" w:rsidRPr="008A695C" w:rsidRDefault="00DA47F2" w:rsidP="00DA47F2">
            <w:pPr>
              <w:rPr>
                <w:color w:val="4472C4" w:themeColor="accent1"/>
                <w:sz w:val="24"/>
                <w:szCs w:val="24"/>
              </w:rPr>
            </w:pPr>
            <w:r w:rsidRPr="00C90F9A">
              <w:rPr>
                <w:sz w:val="24"/>
                <w:szCs w:val="24"/>
              </w:rPr>
              <w:t xml:space="preserve">«Комфортный дом» </w:t>
            </w:r>
            <w:r w:rsidRPr="00C90F9A">
              <w:rPr>
                <w:sz w:val="20"/>
                <w:szCs w:val="20"/>
              </w:rPr>
              <w:t>А.Алехина, 28</w:t>
            </w:r>
          </w:p>
        </w:tc>
        <w:tc>
          <w:tcPr>
            <w:tcW w:w="5245" w:type="dxa"/>
          </w:tcPr>
          <w:p w14:paraId="043A4FC4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Подготовка основания под детскую площадку</w:t>
            </w:r>
          </w:p>
        </w:tc>
      </w:tr>
      <w:tr w:rsidR="00DA47F2" w:rsidRPr="005B1DC8" w14:paraId="32AFE8A8" w14:textId="77777777" w:rsidTr="00C303DB">
        <w:tc>
          <w:tcPr>
            <w:tcW w:w="576" w:type="dxa"/>
          </w:tcPr>
          <w:p w14:paraId="3B259C11" w14:textId="0AA7FF85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51</w:t>
            </w:r>
          </w:p>
        </w:tc>
        <w:tc>
          <w:tcPr>
            <w:tcW w:w="4097" w:type="dxa"/>
          </w:tcPr>
          <w:p w14:paraId="2CE10188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«ул. А.Алехина, д. 26»</w:t>
            </w:r>
          </w:p>
        </w:tc>
        <w:tc>
          <w:tcPr>
            <w:tcW w:w="5245" w:type="dxa"/>
          </w:tcPr>
          <w:p w14:paraId="4F049193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детского игрового оборудования</w:t>
            </w:r>
          </w:p>
        </w:tc>
      </w:tr>
      <w:tr w:rsidR="00DA47F2" w:rsidRPr="005B1DC8" w14:paraId="2D146F58" w14:textId="77777777" w:rsidTr="00C303DB">
        <w:tc>
          <w:tcPr>
            <w:tcW w:w="576" w:type="dxa"/>
          </w:tcPr>
          <w:p w14:paraId="217D48A7" w14:textId="74F06796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</w:t>
            </w:r>
          </w:p>
        </w:tc>
        <w:tc>
          <w:tcPr>
            <w:tcW w:w="4097" w:type="dxa"/>
          </w:tcPr>
          <w:p w14:paraId="5E58FD6B" w14:textId="77777777" w:rsidR="00DA47F2" w:rsidRPr="005B1DC8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«Улица Детская 1»</w:t>
            </w:r>
          </w:p>
        </w:tc>
        <w:tc>
          <w:tcPr>
            <w:tcW w:w="5245" w:type="dxa"/>
          </w:tcPr>
          <w:p w14:paraId="16FEC80B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 xml:space="preserve">Ремонт двора </w:t>
            </w:r>
          </w:p>
        </w:tc>
      </w:tr>
      <w:tr w:rsidR="00DA47F2" w:rsidRPr="005B1DC8" w14:paraId="7818A979" w14:textId="77777777" w:rsidTr="00C303DB">
        <w:tc>
          <w:tcPr>
            <w:tcW w:w="576" w:type="dxa"/>
          </w:tcPr>
          <w:p w14:paraId="0400444F" w14:textId="5FEFFB0C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</w:t>
            </w:r>
          </w:p>
        </w:tc>
        <w:tc>
          <w:tcPr>
            <w:tcW w:w="4097" w:type="dxa"/>
          </w:tcPr>
          <w:p w14:paraId="19494D2A" w14:textId="77777777" w:rsidR="00DA47F2" w:rsidRPr="00C90F9A" w:rsidRDefault="00DA47F2" w:rsidP="00DA47F2">
            <w:pPr>
              <w:rPr>
                <w:sz w:val="24"/>
                <w:szCs w:val="24"/>
              </w:rPr>
            </w:pPr>
            <w:r w:rsidRPr="00C90F9A">
              <w:rPr>
                <w:sz w:val="24"/>
                <w:szCs w:val="24"/>
              </w:rPr>
              <w:t>«Наш двор»</w:t>
            </w:r>
          </w:p>
          <w:p w14:paraId="2C21FC28" w14:textId="77777777" w:rsidR="00DA47F2" w:rsidRDefault="00DA47F2" w:rsidP="00DA47F2">
            <w:pPr>
              <w:rPr>
                <w:sz w:val="24"/>
                <w:szCs w:val="24"/>
              </w:rPr>
            </w:pPr>
            <w:r w:rsidRPr="00C90F9A">
              <w:rPr>
                <w:sz w:val="20"/>
                <w:szCs w:val="20"/>
              </w:rPr>
              <w:t>Ул. Металлистов дд. 30А, 32А</w:t>
            </w:r>
          </w:p>
        </w:tc>
        <w:tc>
          <w:tcPr>
            <w:tcW w:w="5245" w:type="dxa"/>
          </w:tcPr>
          <w:p w14:paraId="2ED35157" w14:textId="7DD53060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скамеек и урн</w:t>
            </w:r>
          </w:p>
        </w:tc>
      </w:tr>
      <w:tr w:rsidR="00DA47F2" w:rsidRPr="00773290" w14:paraId="3F6AEB00" w14:textId="77777777" w:rsidTr="00C303DB">
        <w:tc>
          <w:tcPr>
            <w:tcW w:w="576" w:type="dxa"/>
          </w:tcPr>
          <w:p w14:paraId="652A8C7A" w14:textId="6596FFB7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54</w:t>
            </w:r>
          </w:p>
        </w:tc>
        <w:tc>
          <w:tcPr>
            <w:tcW w:w="4097" w:type="dxa"/>
          </w:tcPr>
          <w:p w14:paraId="64260F0B" w14:textId="3EBFE145" w:rsidR="00DA47F2" w:rsidRPr="008D4A88" w:rsidRDefault="00DA47F2" w:rsidP="00DA47F2">
            <w:pPr>
              <w:rPr>
                <w:sz w:val="24"/>
                <w:szCs w:val="24"/>
              </w:rPr>
            </w:pPr>
            <w:r w:rsidRPr="008D4A88">
              <w:rPr>
                <w:sz w:val="24"/>
                <w:szCs w:val="24"/>
              </w:rPr>
              <w:t>«Некрасова 16»</w:t>
            </w:r>
          </w:p>
        </w:tc>
        <w:tc>
          <w:tcPr>
            <w:tcW w:w="5245" w:type="dxa"/>
          </w:tcPr>
          <w:p w14:paraId="231BF995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Ремонт проезда</w:t>
            </w:r>
          </w:p>
        </w:tc>
      </w:tr>
      <w:tr w:rsidR="00DA47F2" w:rsidRPr="00773290" w14:paraId="16FC0703" w14:textId="77777777" w:rsidTr="00C303DB">
        <w:tc>
          <w:tcPr>
            <w:tcW w:w="576" w:type="dxa"/>
          </w:tcPr>
          <w:p w14:paraId="03C6297C" w14:textId="7722A494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</w:t>
            </w:r>
          </w:p>
        </w:tc>
        <w:tc>
          <w:tcPr>
            <w:tcW w:w="4097" w:type="dxa"/>
          </w:tcPr>
          <w:p w14:paraId="64321C4A" w14:textId="77777777" w:rsidR="00DA47F2" w:rsidRPr="008D4A88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«Октябрьский проспект дом 31А»</w:t>
            </w:r>
          </w:p>
        </w:tc>
        <w:tc>
          <w:tcPr>
            <w:tcW w:w="5245" w:type="dxa"/>
          </w:tcPr>
          <w:p w14:paraId="71741D18" w14:textId="6D6BC4D6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шлагбаума</w:t>
            </w:r>
          </w:p>
        </w:tc>
      </w:tr>
      <w:tr w:rsidR="00DA47F2" w:rsidRPr="00773290" w14:paraId="6F9029D7" w14:textId="77777777" w:rsidTr="00C303DB">
        <w:tc>
          <w:tcPr>
            <w:tcW w:w="576" w:type="dxa"/>
          </w:tcPr>
          <w:p w14:paraId="5DA5BE74" w14:textId="2A63C808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56</w:t>
            </w:r>
          </w:p>
        </w:tc>
        <w:tc>
          <w:tcPr>
            <w:tcW w:w="4097" w:type="dxa"/>
          </w:tcPr>
          <w:p w14:paraId="3A88431B" w14:textId="77777777" w:rsidR="00DA47F2" w:rsidRPr="00E61556" w:rsidRDefault="00DA47F2" w:rsidP="00DA47F2">
            <w:pPr>
              <w:rPr>
                <w:color w:val="4472C4" w:themeColor="accent1"/>
                <w:sz w:val="24"/>
                <w:szCs w:val="24"/>
              </w:rPr>
            </w:pPr>
            <w:r w:rsidRPr="00C90F9A">
              <w:rPr>
                <w:sz w:val="24"/>
                <w:szCs w:val="24"/>
              </w:rPr>
              <w:t>«Октябрьский проспект дом 31А»</w:t>
            </w:r>
          </w:p>
        </w:tc>
        <w:tc>
          <w:tcPr>
            <w:tcW w:w="5245" w:type="dxa"/>
          </w:tcPr>
          <w:p w14:paraId="188329EB" w14:textId="5A6B40D9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светильников на фасаде</w:t>
            </w:r>
          </w:p>
        </w:tc>
      </w:tr>
      <w:tr w:rsidR="00DA47F2" w:rsidRPr="00773290" w14:paraId="21F1855F" w14:textId="77777777" w:rsidTr="00C303DB">
        <w:tc>
          <w:tcPr>
            <w:tcW w:w="576" w:type="dxa"/>
          </w:tcPr>
          <w:p w14:paraId="08A215F8" w14:textId="2B79E9B2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57</w:t>
            </w:r>
          </w:p>
        </w:tc>
        <w:tc>
          <w:tcPr>
            <w:tcW w:w="4097" w:type="dxa"/>
          </w:tcPr>
          <w:p w14:paraId="7EC0397C" w14:textId="6231F6BF" w:rsidR="00DA47F2" w:rsidRPr="00773290" w:rsidRDefault="00DA47F2" w:rsidP="00DA47F2">
            <w:pPr>
              <w:rPr>
                <w:sz w:val="24"/>
                <w:szCs w:val="24"/>
              </w:rPr>
            </w:pPr>
            <w:bookmarkStart w:id="0" w:name="_Hlk164420742"/>
            <w:r>
              <w:rPr>
                <w:sz w:val="24"/>
                <w:szCs w:val="24"/>
              </w:rPr>
              <w:t>«улица Некрасова дом 52»</w:t>
            </w:r>
            <w:bookmarkEnd w:id="0"/>
          </w:p>
        </w:tc>
        <w:tc>
          <w:tcPr>
            <w:tcW w:w="5245" w:type="dxa"/>
          </w:tcPr>
          <w:p w14:paraId="2F6A3C2A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 xml:space="preserve">Ремонт ограждения </w:t>
            </w:r>
          </w:p>
        </w:tc>
      </w:tr>
      <w:tr w:rsidR="00DA47F2" w:rsidRPr="005B1DC8" w14:paraId="256E4C41" w14:textId="77777777" w:rsidTr="00C303DB">
        <w:tc>
          <w:tcPr>
            <w:tcW w:w="576" w:type="dxa"/>
          </w:tcPr>
          <w:p w14:paraId="32A7CE02" w14:textId="4F7078CE" w:rsidR="00DA47F2" w:rsidRPr="00EC0F96" w:rsidRDefault="00DA47F2" w:rsidP="00DA47F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58</w:t>
            </w:r>
          </w:p>
        </w:tc>
        <w:tc>
          <w:tcPr>
            <w:tcW w:w="4097" w:type="dxa"/>
          </w:tcPr>
          <w:p w14:paraId="36A86DEC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«Комиссаровский переулок д. 7 </w:t>
            </w:r>
          </w:p>
          <w:p w14:paraId="6A96F48C" w14:textId="0A4FE8F3" w:rsidR="00DA47F2" w:rsidRPr="005B1DC8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д. 7А»</w:t>
            </w:r>
          </w:p>
        </w:tc>
        <w:tc>
          <w:tcPr>
            <w:tcW w:w="5245" w:type="dxa"/>
          </w:tcPr>
          <w:p w14:paraId="3C308630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шлагбаума</w:t>
            </w:r>
          </w:p>
        </w:tc>
      </w:tr>
      <w:tr w:rsidR="00DA47F2" w:rsidRPr="005B1DC8" w14:paraId="4952C707" w14:textId="77777777" w:rsidTr="00C303DB">
        <w:tc>
          <w:tcPr>
            <w:tcW w:w="576" w:type="dxa"/>
          </w:tcPr>
          <w:p w14:paraId="137031E2" w14:textId="253A4635" w:rsidR="00DA47F2" w:rsidRPr="00A520ED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097" w:type="dxa"/>
          </w:tcPr>
          <w:p w14:paraId="52365D87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«Новгородская, 28»</w:t>
            </w:r>
          </w:p>
        </w:tc>
        <w:tc>
          <w:tcPr>
            <w:tcW w:w="5245" w:type="dxa"/>
          </w:tcPr>
          <w:p w14:paraId="0AAEE740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Устройство парковки</w:t>
            </w:r>
          </w:p>
        </w:tc>
      </w:tr>
      <w:tr w:rsidR="00DA47F2" w:rsidRPr="005B1DC8" w14:paraId="17F97661" w14:textId="77777777" w:rsidTr="00C303DB">
        <w:tc>
          <w:tcPr>
            <w:tcW w:w="576" w:type="dxa"/>
          </w:tcPr>
          <w:p w14:paraId="07AA3D13" w14:textId="7F40E124" w:rsidR="00DA47F2" w:rsidRPr="00A520ED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097" w:type="dxa"/>
          </w:tcPr>
          <w:p w14:paraId="75F133C2" w14:textId="31D3DFB2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«Новгородская, 14»</w:t>
            </w:r>
          </w:p>
        </w:tc>
        <w:tc>
          <w:tcPr>
            <w:tcW w:w="5245" w:type="dxa"/>
          </w:tcPr>
          <w:p w14:paraId="415BA225" w14:textId="57D860F6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Ремонт тротуара вдоль дома</w:t>
            </w:r>
          </w:p>
        </w:tc>
      </w:tr>
      <w:tr w:rsidR="00DA47F2" w:rsidRPr="005B1DC8" w14:paraId="12A7D251" w14:textId="77777777" w:rsidTr="00C303DB">
        <w:tc>
          <w:tcPr>
            <w:tcW w:w="576" w:type="dxa"/>
          </w:tcPr>
          <w:p w14:paraId="583F3443" w14:textId="5AF75425" w:rsidR="00DA47F2" w:rsidRPr="00A520ED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097" w:type="dxa"/>
          </w:tcPr>
          <w:p w14:paraId="0BC4E40E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«Уютный двор на Лепешах»</w:t>
            </w:r>
          </w:p>
          <w:p w14:paraId="1B6DAE47" w14:textId="77777777" w:rsidR="00DA47F2" w:rsidRPr="00C94BC1" w:rsidRDefault="00DA47F2" w:rsidP="00DA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C94BC1">
              <w:rPr>
                <w:sz w:val="20"/>
                <w:szCs w:val="20"/>
              </w:rPr>
              <w:t>л. Советской Армии, д. 50А</w:t>
            </w:r>
          </w:p>
        </w:tc>
        <w:tc>
          <w:tcPr>
            <w:tcW w:w="5245" w:type="dxa"/>
          </w:tcPr>
          <w:p w14:paraId="59C38E51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детской игровой площадки</w:t>
            </w:r>
          </w:p>
        </w:tc>
      </w:tr>
      <w:tr w:rsidR="00DA47F2" w:rsidRPr="005B1DC8" w14:paraId="5035CB0A" w14:textId="77777777" w:rsidTr="00C303DB">
        <w:tc>
          <w:tcPr>
            <w:tcW w:w="576" w:type="dxa"/>
          </w:tcPr>
          <w:p w14:paraId="2D212E2E" w14:textId="60631983" w:rsidR="00DA47F2" w:rsidRPr="00A520ED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097" w:type="dxa"/>
          </w:tcPr>
          <w:p w14:paraId="1AB10E82" w14:textId="28396F21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«Октябрьский 33А»</w:t>
            </w:r>
          </w:p>
        </w:tc>
        <w:tc>
          <w:tcPr>
            <w:tcW w:w="5245" w:type="dxa"/>
          </w:tcPr>
          <w:p w14:paraId="15864B99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Устройство парковки</w:t>
            </w:r>
          </w:p>
        </w:tc>
      </w:tr>
      <w:tr w:rsidR="00DA47F2" w:rsidRPr="005B1DC8" w14:paraId="47E909AE" w14:textId="77777777" w:rsidTr="00C303DB">
        <w:tc>
          <w:tcPr>
            <w:tcW w:w="576" w:type="dxa"/>
          </w:tcPr>
          <w:p w14:paraId="3ABB0C2F" w14:textId="485847A6" w:rsidR="00DA47F2" w:rsidRPr="00A520ED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097" w:type="dxa"/>
          </w:tcPr>
          <w:p w14:paraId="0DF742D0" w14:textId="3E69190F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«Новгородская 30А»</w:t>
            </w:r>
          </w:p>
        </w:tc>
        <w:tc>
          <w:tcPr>
            <w:tcW w:w="5245" w:type="dxa"/>
          </w:tcPr>
          <w:p w14:paraId="61CADCB5" w14:textId="3482404B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воркаут площадки</w:t>
            </w:r>
          </w:p>
        </w:tc>
      </w:tr>
      <w:tr w:rsidR="00DA47F2" w:rsidRPr="005B1DC8" w14:paraId="0A31CFB4" w14:textId="77777777" w:rsidTr="00C303DB">
        <w:tc>
          <w:tcPr>
            <w:tcW w:w="576" w:type="dxa"/>
          </w:tcPr>
          <w:p w14:paraId="522521DD" w14:textId="028B4039" w:rsidR="00DA47F2" w:rsidRPr="00A520ED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097" w:type="dxa"/>
          </w:tcPr>
          <w:p w14:paraId="75910A53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 Паневик»</w:t>
            </w:r>
          </w:p>
          <w:p w14:paraId="584619B2" w14:textId="77777777" w:rsidR="00DA47F2" w:rsidRPr="00D7462E" w:rsidRDefault="00DA47F2" w:rsidP="00DA47F2">
            <w:pPr>
              <w:rPr>
                <w:rFonts w:ascii="Times New Roman" w:hAnsi="Times New Roman"/>
                <w:sz w:val="20"/>
                <w:szCs w:val="20"/>
              </w:rPr>
            </w:pPr>
            <w:r w:rsidRPr="00D7462E">
              <w:rPr>
                <w:rFonts w:ascii="Times New Roman" w:hAnsi="Times New Roman"/>
                <w:sz w:val="20"/>
                <w:szCs w:val="20"/>
              </w:rPr>
              <w:t>ул. Черемнова, д. 24, 25, 38</w:t>
            </w:r>
          </w:p>
          <w:p w14:paraId="1454B222" w14:textId="77777777" w:rsidR="00DA47F2" w:rsidRPr="00D7462E" w:rsidRDefault="00DA47F2" w:rsidP="00DA47F2">
            <w:pPr>
              <w:rPr>
                <w:rFonts w:ascii="Times New Roman" w:hAnsi="Times New Roman"/>
                <w:sz w:val="20"/>
                <w:szCs w:val="20"/>
              </w:rPr>
            </w:pPr>
            <w:r w:rsidRPr="00D7462E">
              <w:rPr>
                <w:rFonts w:ascii="Times New Roman" w:hAnsi="Times New Roman"/>
                <w:sz w:val="20"/>
                <w:szCs w:val="20"/>
              </w:rPr>
              <w:t>ул. Муйжеля, д. 20/22</w:t>
            </w:r>
          </w:p>
          <w:p w14:paraId="10428E7B" w14:textId="77777777" w:rsidR="00DA47F2" w:rsidRDefault="00DA47F2" w:rsidP="00DA47F2">
            <w:pPr>
              <w:rPr>
                <w:sz w:val="24"/>
                <w:szCs w:val="24"/>
              </w:rPr>
            </w:pPr>
            <w:r w:rsidRPr="00D7462E">
              <w:rPr>
                <w:rFonts w:ascii="Times New Roman" w:hAnsi="Times New Roman"/>
                <w:sz w:val="20"/>
                <w:szCs w:val="20"/>
              </w:rPr>
              <w:t>пер-к Брусничный, д. 9</w:t>
            </w:r>
          </w:p>
        </w:tc>
        <w:tc>
          <w:tcPr>
            <w:tcW w:w="5245" w:type="dxa"/>
          </w:tcPr>
          <w:p w14:paraId="6460CD23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Установка детской игровой площадки</w:t>
            </w:r>
          </w:p>
        </w:tc>
      </w:tr>
      <w:tr w:rsidR="00DA47F2" w:rsidRPr="005B1DC8" w14:paraId="15B03F80" w14:textId="77777777" w:rsidTr="00C303DB">
        <w:tc>
          <w:tcPr>
            <w:tcW w:w="576" w:type="dxa"/>
          </w:tcPr>
          <w:p w14:paraId="33F9E99C" w14:textId="26C2A0AE" w:rsidR="00DA47F2" w:rsidRPr="00A520ED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097" w:type="dxa"/>
          </w:tcPr>
          <w:p w14:paraId="1583C883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«Льва Толстого 26»</w:t>
            </w:r>
          </w:p>
        </w:tc>
        <w:tc>
          <w:tcPr>
            <w:tcW w:w="5245" w:type="dxa"/>
          </w:tcPr>
          <w:p w14:paraId="7BAFFDF6" w14:textId="7AC71C3F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>Ремонт проезда</w:t>
            </w:r>
          </w:p>
        </w:tc>
      </w:tr>
      <w:tr w:rsidR="00DA47F2" w:rsidRPr="005B1DC8" w14:paraId="0707F2BF" w14:textId="77777777" w:rsidTr="00C303DB">
        <w:tc>
          <w:tcPr>
            <w:tcW w:w="576" w:type="dxa"/>
          </w:tcPr>
          <w:p w14:paraId="2580CFB1" w14:textId="3D8FE60F" w:rsidR="00DA47F2" w:rsidRPr="00A520ED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097" w:type="dxa"/>
          </w:tcPr>
          <w:p w14:paraId="59AC89FF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«БиблоЛюб»</w:t>
            </w:r>
          </w:p>
          <w:p w14:paraId="4B36ED87" w14:textId="77777777" w:rsidR="00DA47F2" w:rsidRPr="00994141" w:rsidRDefault="00DA47F2" w:rsidP="00DA47F2">
            <w:pPr>
              <w:rPr>
                <w:sz w:val="20"/>
                <w:szCs w:val="20"/>
              </w:rPr>
            </w:pPr>
            <w:r w:rsidRPr="00994141">
              <w:rPr>
                <w:sz w:val="20"/>
                <w:szCs w:val="20"/>
              </w:rPr>
              <w:lastRenderedPageBreak/>
              <w:t>Н.Васильева 83А</w:t>
            </w:r>
          </w:p>
        </w:tc>
        <w:tc>
          <w:tcPr>
            <w:tcW w:w="5245" w:type="dxa"/>
          </w:tcPr>
          <w:p w14:paraId="1543317B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lastRenderedPageBreak/>
              <w:t>Установка детской игровой площадки</w:t>
            </w:r>
          </w:p>
        </w:tc>
      </w:tr>
      <w:tr w:rsidR="00DA47F2" w:rsidRPr="005B1DC8" w14:paraId="75C3E724" w14:textId="77777777" w:rsidTr="00C303DB">
        <w:tc>
          <w:tcPr>
            <w:tcW w:w="576" w:type="dxa"/>
          </w:tcPr>
          <w:p w14:paraId="56F82ABB" w14:textId="5B24A744" w:rsidR="00DA47F2" w:rsidRPr="00A520ED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097" w:type="dxa"/>
          </w:tcPr>
          <w:p w14:paraId="098C1B42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«г. Псков, ул. Николая Васильева д. 55А-61А»</w:t>
            </w:r>
          </w:p>
        </w:tc>
        <w:tc>
          <w:tcPr>
            <w:tcW w:w="5245" w:type="dxa"/>
          </w:tcPr>
          <w:p w14:paraId="5EFE65DA" w14:textId="43939140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 xml:space="preserve">Ремонт дорожного покрытия </w:t>
            </w:r>
          </w:p>
        </w:tc>
      </w:tr>
      <w:tr w:rsidR="00DA47F2" w:rsidRPr="005B1DC8" w14:paraId="0EC354A5" w14:textId="77777777" w:rsidTr="00C303DB">
        <w:tc>
          <w:tcPr>
            <w:tcW w:w="576" w:type="dxa"/>
          </w:tcPr>
          <w:p w14:paraId="19E2986B" w14:textId="1A8F1350" w:rsidR="00DA47F2" w:rsidRPr="00A520ED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097" w:type="dxa"/>
          </w:tcPr>
          <w:p w14:paraId="4073AAE6" w14:textId="60F326A5" w:rsidR="00DA47F2" w:rsidRPr="00CE2591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«Улица Труда 20»</w:t>
            </w:r>
          </w:p>
        </w:tc>
        <w:tc>
          <w:tcPr>
            <w:tcW w:w="5245" w:type="dxa"/>
          </w:tcPr>
          <w:p w14:paraId="306FFFC4" w14:textId="0F38218A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 xml:space="preserve">Ремонт двора </w:t>
            </w:r>
          </w:p>
        </w:tc>
      </w:tr>
      <w:tr w:rsidR="00DA47F2" w:rsidRPr="005B1DC8" w14:paraId="60A4D4DE" w14:textId="77777777" w:rsidTr="00C303DB">
        <w:tc>
          <w:tcPr>
            <w:tcW w:w="576" w:type="dxa"/>
          </w:tcPr>
          <w:p w14:paraId="7692F5D6" w14:textId="2C5EC80B" w:rsidR="00DA47F2" w:rsidRPr="00A520ED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4097" w:type="dxa"/>
          </w:tcPr>
          <w:p w14:paraId="7EEDFFE9" w14:textId="77777777" w:rsidR="00DA47F2" w:rsidRDefault="00DA47F2" w:rsidP="00DA47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«Печорская 1Б»</w:t>
            </w:r>
          </w:p>
        </w:tc>
        <w:tc>
          <w:tcPr>
            <w:tcW w:w="5245" w:type="dxa"/>
          </w:tcPr>
          <w:p w14:paraId="0B7F8083" w14:textId="77777777" w:rsidR="00DA47F2" w:rsidRPr="00A520ED" w:rsidRDefault="00DA47F2" w:rsidP="00DA47F2">
            <w:pPr>
              <w:rPr>
                <w:sz w:val="24"/>
                <w:szCs w:val="24"/>
              </w:rPr>
            </w:pPr>
            <w:r w:rsidRPr="00A520ED">
              <w:rPr>
                <w:sz w:val="24"/>
                <w:szCs w:val="24"/>
              </w:rPr>
              <w:t xml:space="preserve">Устройство автомобильной парковки </w:t>
            </w:r>
          </w:p>
        </w:tc>
      </w:tr>
    </w:tbl>
    <w:p w14:paraId="1819A23D" w14:textId="1A119DBE" w:rsidR="00FD7DD1" w:rsidRDefault="00FD7DD1"/>
    <w:p w14:paraId="30DD3E31" w14:textId="32A7B22C" w:rsidR="008851E8" w:rsidRDefault="008851E8"/>
    <w:p w14:paraId="76551300" w14:textId="77777777" w:rsidR="008851E8" w:rsidRDefault="008851E8"/>
    <w:p w14:paraId="6F54BEFD" w14:textId="77777777" w:rsidR="005661F2" w:rsidRPr="005B1DC8" w:rsidRDefault="005661F2"/>
    <w:p w14:paraId="588A37CD" w14:textId="77777777" w:rsidR="00A95671" w:rsidRPr="005B1DC8" w:rsidRDefault="00A95671" w:rsidP="007C4F00">
      <w:pPr>
        <w:jc w:val="both"/>
      </w:pPr>
    </w:p>
    <w:sectPr w:rsidR="00A95671" w:rsidRPr="005B1DC8" w:rsidSect="00C303DB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232B5"/>
    <w:multiLevelType w:val="hybridMultilevel"/>
    <w:tmpl w:val="1940F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4F"/>
    <w:rsid w:val="0002541F"/>
    <w:rsid w:val="00037B47"/>
    <w:rsid w:val="00052A4F"/>
    <w:rsid w:val="00077C33"/>
    <w:rsid w:val="0009028C"/>
    <w:rsid w:val="000D0040"/>
    <w:rsid w:val="000E6485"/>
    <w:rsid w:val="00113E5B"/>
    <w:rsid w:val="00123997"/>
    <w:rsid w:val="0012447F"/>
    <w:rsid w:val="00130EA6"/>
    <w:rsid w:val="00186E86"/>
    <w:rsid w:val="0018775D"/>
    <w:rsid w:val="00192A74"/>
    <w:rsid w:val="00193F0F"/>
    <w:rsid w:val="001B01C8"/>
    <w:rsid w:val="001B6A22"/>
    <w:rsid w:val="001F00E8"/>
    <w:rsid w:val="001F3D2B"/>
    <w:rsid w:val="002556EC"/>
    <w:rsid w:val="00271A84"/>
    <w:rsid w:val="002B6F48"/>
    <w:rsid w:val="002C0F48"/>
    <w:rsid w:val="002D192A"/>
    <w:rsid w:val="002E28EC"/>
    <w:rsid w:val="00315B33"/>
    <w:rsid w:val="003355DC"/>
    <w:rsid w:val="0035333F"/>
    <w:rsid w:val="00375935"/>
    <w:rsid w:val="003B530B"/>
    <w:rsid w:val="003B788C"/>
    <w:rsid w:val="003E7ED4"/>
    <w:rsid w:val="00410591"/>
    <w:rsid w:val="0042793E"/>
    <w:rsid w:val="00467970"/>
    <w:rsid w:val="00474832"/>
    <w:rsid w:val="004C4A78"/>
    <w:rsid w:val="004C7821"/>
    <w:rsid w:val="004D3ABB"/>
    <w:rsid w:val="004E001B"/>
    <w:rsid w:val="004F682A"/>
    <w:rsid w:val="00563D54"/>
    <w:rsid w:val="005661F2"/>
    <w:rsid w:val="005720F5"/>
    <w:rsid w:val="0058211D"/>
    <w:rsid w:val="005B1DC8"/>
    <w:rsid w:val="005C416B"/>
    <w:rsid w:val="005D676F"/>
    <w:rsid w:val="00603788"/>
    <w:rsid w:val="00612B62"/>
    <w:rsid w:val="00624050"/>
    <w:rsid w:val="00627F96"/>
    <w:rsid w:val="00642380"/>
    <w:rsid w:val="00662B73"/>
    <w:rsid w:val="00670CC6"/>
    <w:rsid w:val="00687754"/>
    <w:rsid w:val="006A169D"/>
    <w:rsid w:val="006B2ECC"/>
    <w:rsid w:val="006D3520"/>
    <w:rsid w:val="00710AFB"/>
    <w:rsid w:val="0071684F"/>
    <w:rsid w:val="0072747A"/>
    <w:rsid w:val="00746096"/>
    <w:rsid w:val="00750C5B"/>
    <w:rsid w:val="00773290"/>
    <w:rsid w:val="007A61AD"/>
    <w:rsid w:val="007C4F00"/>
    <w:rsid w:val="00840A8B"/>
    <w:rsid w:val="008577B9"/>
    <w:rsid w:val="00882D84"/>
    <w:rsid w:val="008851E8"/>
    <w:rsid w:val="008A695C"/>
    <w:rsid w:val="008D4A88"/>
    <w:rsid w:val="008D5305"/>
    <w:rsid w:val="00904673"/>
    <w:rsid w:val="00915DE4"/>
    <w:rsid w:val="00945294"/>
    <w:rsid w:val="00956E01"/>
    <w:rsid w:val="00981C90"/>
    <w:rsid w:val="00985187"/>
    <w:rsid w:val="00994141"/>
    <w:rsid w:val="009962B6"/>
    <w:rsid w:val="009C28C8"/>
    <w:rsid w:val="009C599C"/>
    <w:rsid w:val="00A520ED"/>
    <w:rsid w:val="00A65678"/>
    <w:rsid w:val="00A75611"/>
    <w:rsid w:val="00A82EDD"/>
    <w:rsid w:val="00A83F89"/>
    <w:rsid w:val="00A95671"/>
    <w:rsid w:val="00AA449E"/>
    <w:rsid w:val="00AB7AF4"/>
    <w:rsid w:val="00AE6192"/>
    <w:rsid w:val="00AE6482"/>
    <w:rsid w:val="00B10734"/>
    <w:rsid w:val="00B11CB1"/>
    <w:rsid w:val="00B15868"/>
    <w:rsid w:val="00B5108C"/>
    <w:rsid w:val="00B66F99"/>
    <w:rsid w:val="00B83225"/>
    <w:rsid w:val="00BC3F96"/>
    <w:rsid w:val="00BE5B87"/>
    <w:rsid w:val="00BE6D78"/>
    <w:rsid w:val="00BF28B7"/>
    <w:rsid w:val="00BF4AFF"/>
    <w:rsid w:val="00C06B22"/>
    <w:rsid w:val="00C303DB"/>
    <w:rsid w:val="00C7125C"/>
    <w:rsid w:val="00C90F9A"/>
    <w:rsid w:val="00C94BC1"/>
    <w:rsid w:val="00CE2591"/>
    <w:rsid w:val="00CE7720"/>
    <w:rsid w:val="00D17719"/>
    <w:rsid w:val="00D7462E"/>
    <w:rsid w:val="00D7690B"/>
    <w:rsid w:val="00D80F54"/>
    <w:rsid w:val="00DA00D0"/>
    <w:rsid w:val="00DA1AEE"/>
    <w:rsid w:val="00DA47F2"/>
    <w:rsid w:val="00DA4A56"/>
    <w:rsid w:val="00DB0CD9"/>
    <w:rsid w:val="00DD3D3B"/>
    <w:rsid w:val="00DE6014"/>
    <w:rsid w:val="00E00334"/>
    <w:rsid w:val="00E10065"/>
    <w:rsid w:val="00E3076E"/>
    <w:rsid w:val="00E46310"/>
    <w:rsid w:val="00E61556"/>
    <w:rsid w:val="00E61D1A"/>
    <w:rsid w:val="00E860A7"/>
    <w:rsid w:val="00EC0F96"/>
    <w:rsid w:val="00F12AE1"/>
    <w:rsid w:val="00F2059C"/>
    <w:rsid w:val="00F37828"/>
    <w:rsid w:val="00F5185D"/>
    <w:rsid w:val="00F768BA"/>
    <w:rsid w:val="00F80FE0"/>
    <w:rsid w:val="00F85068"/>
    <w:rsid w:val="00FC7879"/>
    <w:rsid w:val="00FD7771"/>
    <w:rsid w:val="00FD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20F0"/>
  <w15:chartTrackingRefBased/>
  <w15:docId w15:val="{0BFB1399-0B99-4EA0-A21C-1F74A3FFF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4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0913B-2FEA-4EE5-B1E5-E9ED34D0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2026-06-02T07:13:00Z</cp:lastPrinted>
  <dcterms:created xsi:type="dcterms:W3CDTF">2026-06-01T13:49:00Z</dcterms:created>
  <dcterms:modified xsi:type="dcterms:W3CDTF">2026-06-03T08:06:00Z</dcterms:modified>
</cp:coreProperties>
</file>