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pPr w:leftFromText="180" w:rightFromText="180" w:horzAnchor="margin" w:tblpY="450"/>
        <w:tblW w:w="10343" w:type="dxa"/>
        <w:tblLook w:val="04A0" w:firstRow="1" w:lastRow="0" w:firstColumn="1" w:lastColumn="0" w:noHBand="0" w:noVBand="1"/>
      </w:tblPr>
      <w:tblGrid>
        <w:gridCol w:w="576"/>
        <w:gridCol w:w="2993"/>
        <w:gridCol w:w="2892"/>
        <w:gridCol w:w="1531"/>
        <w:gridCol w:w="2351"/>
      </w:tblGrid>
      <w:tr w:rsidR="001B01C8" w:rsidRPr="00773290" w14:paraId="5214AE96" w14:textId="77777777" w:rsidTr="00192A74">
        <w:tc>
          <w:tcPr>
            <w:tcW w:w="10343" w:type="dxa"/>
            <w:gridSpan w:val="5"/>
          </w:tcPr>
          <w:p w14:paraId="4E4FED83" w14:textId="77777777" w:rsidR="007C4F00" w:rsidRPr="007C4F00" w:rsidRDefault="00192A74" w:rsidP="001B01C8">
            <w:pPr>
              <w:jc w:val="center"/>
              <w:rPr>
                <w:b/>
                <w:bCs/>
                <w:sz w:val="24"/>
                <w:szCs w:val="24"/>
              </w:rPr>
            </w:pPr>
            <w:r w:rsidRPr="007C4F00">
              <w:rPr>
                <w:b/>
                <w:bCs/>
                <w:sz w:val="24"/>
                <w:szCs w:val="24"/>
              </w:rPr>
              <w:t>Р</w:t>
            </w:r>
            <w:r w:rsidR="003B530B" w:rsidRPr="007C4F00">
              <w:rPr>
                <w:b/>
                <w:bCs/>
                <w:sz w:val="24"/>
                <w:szCs w:val="24"/>
              </w:rPr>
              <w:t>еестр</w:t>
            </w:r>
            <w:r w:rsidRPr="007C4F00">
              <w:rPr>
                <w:b/>
                <w:bCs/>
                <w:sz w:val="24"/>
                <w:szCs w:val="24"/>
              </w:rPr>
              <w:t xml:space="preserve"> </w:t>
            </w:r>
            <w:r w:rsidR="001B01C8" w:rsidRPr="007C4F00">
              <w:rPr>
                <w:b/>
                <w:bCs/>
                <w:sz w:val="24"/>
                <w:szCs w:val="24"/>
              </w:rPr>
              <w:t>заяв</w:t>
            </w:r>
            <w:r w:rsidR="00773290" w:rsidRPr="007C4F00">
              <w:rPr>
                <w:b/>
                <w:bCs/>
                <w:sz w:val="24"/>
                <w:szCs w:val="24"/>
              </w:rPr>
              <w:t>о</w:t>
            </w:r>
            <w:r w:rsidR="001B01C8" w:rsidRPr="007C4F00">
              <w:rPr>
                <w:b/>
                <w:bCs/>
                <w:sz w:val="24"/>
                <w:szCs w:val="24"/>
              </w:rPr>
              <w:t>к ТОС</w:t>
            </w:r>
            <w:r w:rsidR="003355DC" w:rsidRPr="007C4F00">
              <w:rPr>
                <w:b/>
                <w:bCs/>
                <w:sz w:val="24"/>
                <w:szCs w:val="24"/>
              </w:rPr>
              <w:t xml:space="preserve"> на участие в конкурсе</w:t>
            </w:r>
            <w:r w:rsidR="001B01C8" w:rsidRPr="007C4F00">
              <w:rPr>
                <w:b/>
                <w:bCs/>
                <w:sz w:val="24"/>
                <w:szCs w:val="24"/>
              </w:rPr>
              <w:t xml:space="preserve"> </w:t>
            </w:r>
            <w:r w:rsidR="007C4F00" w:rsidRPr="007C4F00">
              <w:rPr>
                <w:b/>
                <w:bCs/>
                <w:sz w:val="24"/>
                <w:szCs w:val="24"/>
              </w:rPr>
              <w:t xml:space="preserve">проектов </w:t>
            </w:r>
          </w:p>
          <w:p w14:paraId="1D64096A" w14:textId="77777777" w:rsidR="007C4F00" w:rsidRDefault="001B01C8" w:rsidP="001B01C8">
            <w:pPr>
              <w:jc w:val="center"/>
              <w:rPr>
                <w:b/>
                <w:bCs/>
                <w:sz w:val="24"/>
                <w:szCs w:val="24"/>
              </w:rPr>
            </w:pPr>
            <w:r w:rsidRPr="007C4F00">
              <w:rPr>
                <w:b/>
                <w:bCs/>
                <w:sz w:val="24"/>
                <w:szCs w:val="24"/>
              </w:rPr>
              <w:t xml:space="preserve">на </w:t>
            </w:r>
            <w:r w:rsidR="00773290" w:rsidRPr="007C4F00">
              <w:rPr>
                <w:b/>
                <w:bCs/>
                <w:sz w:val="24"/>
                <w:szCs w:val="24"/>
              </w:rPr>
              <w:t>территории МО «Город Псков»</w:t>
            </w:r>
            <w:r w:rsidR="003355DC" w:rsidRPr="007C4F00">
              <w:rPr>
                <w:b/>
                <w:bCs/>
                <w:sz w:val="24"/>
                <w:szCs w:val="24"/>
              </w:rPr>
              <w:t>,</w:t>
            </w:r>
            <w:r w:rsidR="003B530B" w:rsidRPr="007C4F00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67A9798" w14:textId="6B57ABBB" w:rsidR="001B01C8" w:rsidRPr="007C4F00" w:rsidRDefault="003B530B" w:rsidP="001B01C8">
            <w:pPr>
              <w:jc w:val="center"/>
              <w:rPr>
                <w:b/>
                <w:bCs/>
                <w:sz w:val="24"/>
                <w:szCs w:val="24"/>
              </w:rPr>
            </w:pPr>
            <w:r w:rsidRPr="007C4F00">
              <w:rPr>
                <w:b/>
                <w:bCs/>
                <w:sz w:val="24"/>
                <w:szCs w:val="24"/>
              </w:rPr>
              <w:t>2024</w:t>
            </w:r>
          </w:p>
          <w:p w14:paraId="6296E67A" w14:textId="24AABE1A" w:rsidR="001B01C8" w:rsidRPr="00773290" w:rsidRDefault="001B01C8" w:rsidP="001B01C8">
            <w:pPr>
              <w:jc w:val="center"/>
              <w:rPr>
                <w:sz w:val="24"/>
                <w:szCs w:val="24"/>
              </w:rPr>
            </w:pPr>
          </w:p>
        </w:tc>
      </w:tr>
      <w:tr w:rsidR="00B66F99" w:rsidRPr="00773290" w14:paraId="4E7D9B68" w14:textId="77777777" w:rsidTr="007C4F00">
        <w:tc>
          <w:tcPr>
            <w:tcW w:w="576" w:type="dxa"/>
          </w:tcPr>
          <w:p w14:paraId="5C982F2F" w14:textId="4D112870" w:rsidR="001B01C8" w:rsidRPr="00192A74" w:rsidRDefault="00192A74" w:rsidP="001B01C8">
            <w:pPr>
              <w:rPr>
                <w:b/>
                <w:bCs/>
                <w:sz w:val="24"/>
                <w:szCs w:val="24"/>
              </w:rPr>
            </w:pPr>
            <w:r w:rsidRPr="00192A7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993" w:type="dxa"/>
          </w:tcPr>
          <w:p w14:paraId="55571822" w14:textId="0466EC2C" w:rsidR="00B66F99" w:rsidRPr="00773290" w:rsidRDefault="00B66F99" w:rsidP="00773290">
            <w:pPr>
              <w:jc w:val="center"/>
              <w:rPr>
                <w:b/>
                <w:bCs/>
                <w:sz w:val="24"/>
                <w:szCs w:val="24"/>
              </w:rPr>
            </w:pPr>
            <w:r w:rsidRPr="00773290">
              <w:rPr>
                <w:b/>
                <w:bCs/>
                <w:sz w:val="24"/>
                <w:szCs w:val="24"/>
              </w:rPr>
              <w:t>ТОС</w:t>
            </w:r>
            <w:r w:rsidR="00773290">
              <w:rPr>
                <w:b/>
                <w:bCs/>
                <w:sz w:val="24"/>
                <w:szCs w:val="24"/>
              </w:rPr>
              <w:t>/адрес</w:t>
            </w:r>
          </w:p>
        </w:tc>
        <w:tc>
          <w:tcPr>
            <w:tcW w:w="2892" w:type="dxa"/>
          </w:tcPr>
          <w:p w14:paraId="0945A613" w14:textId="7DE410E3" w:rsidR="00B66F99" w:rsidRPr="00773290" w:rsidRDefault="00B66F99" w:rsidP="00773290">
            <w:pPr>
              <w:jc w:val="center"/>
              <w:rPr>
                <w:b/>
                <w:bCs/>
                <w:sz w:val="24"/>
                <w:szCs w:val="24"/>
              </w:rPr>
            </w:pPr>
            <w:r w:rsidRPr="00773290">
              <w:rPr>
                <w:b/>
                <w:bCs/>
                <w:sz w:val="24"/>
                <w:szCs w:val="24"/>
              </w:rPr>
              <w:t>Проект</w:t>
            </w:r>
          </w:p>
        </w:tc>
        <w:tc>
          <w:tcPr>
            <w:tcW w:w="1531" w:type="dxa"/>
          </w:tcPr>
          <w:p w14:paraId="5000D296" w14:textId="51818CB8" w:rsidR="00B66F99" w:rsidRPr="00773290" w:rsidRDefault="00B66F99" w:rsidP="00773290">
            <w:pPr>
              <w:jc w:val="center"/>
              <w:rPr>
                <w:b/>
                <w:bCs/>
                <w:sz w:val="24"/>
                <w:szCs w:val="24"/>
              </w:rPr>
            </w:pPr>
            <w:r w:rsidRPr="00773290">
              <w:rPr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2351" w:type="dxa"/>
          </w:tcPr>
          <w:p w14:paraId="4A9B9A5C" w14:textId="47D846AA" w:rsidR="00B66F99" w:rsidRPr="00773290" w:rsidRDefault="007C4F00" w:rsidP="007732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Решение комиссии</w:t>
            </w:r>
          </w:p>
        </w:tc>
      </w:tr>
      <w:tr w:rsidR="00B66F99" w:rsidRPr="00773290" w14:paraId="3BD19874" w14:textId="77777777" w:rsidTr="007C4F00">
        <w:tc>
          <w:tcPr>
            <w:tcW w:w="576" w:type="dxa"/>
          </w:tcPr>
          <w:p w14:paraId="43BFB268" w14:textId="0E44850C" w:rsidR="00B66F99" w:rsidRPr="00773290" w:rsidRDefault="005C416B" w:rsidP="001B01C8">
            <w:pPr>
              <w:rPr>
                <w:sz w:val="24"/>
                <w:szCs w:val="24"/>
              </w:rPr>
            </w:pPr>
            <w:r w:rsidRPr="00773290">
              <w:rPr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14:paraId="5334E2B1" w14:textId="77777777" w:rsidR="00B66F99" w:rsidRPr="00773290" w:rsidRDefault="00B66F99" w:rsidP="001B01C8">
            <w:pPr>
              <w:rPr>
                <w:sz w:val="24"/>
                <w:szCs w:val="24"/>
              </w:rPr>
            </w:pPr>
            <w:bookmarkStart w:id="0" w:name="_Hlk164343180"/>
            <w:r w:rsidRPr="00773290">
              <w:rPr>
                <w:sz w:val="24"/>
                <w:szCs w:val="24"/>
              </w:rPr>
              <w:t>«</w:t>
            </w:r>
            <w:r w:rsidRPr="00773290">
              <w:rPr>
                <w:sz w:val="24"/>
                <w:szCs w:val="24"/>
                <w:lang w:val="en-US"/>
              </w:rPr>
              <w:t>VIP</w:t>
            </w:r>
            <w:r w:rsidRPr="00773290">
              <w:rPr>
                <w:sz w:val="24"/>
                <w:szCs w:val="24"/>
              </w:rPr>
              <w:t>-персоны»</w:t>
            </w:r>
            <w:bookmarkEnd w:id="0"/>
          </w:p>
          <w:p w14:paraId="2C2C2084" w14:textId="3B9F0F7D" w:rsidR="00B66F99" w:rsidRPr="00773290" w:rsidRDefault="00B66F99" w:rsidP="001B01C8">
            <w:pPr>
              <w:rPr>
                <w:sz w:val="24"/>
                <w:szCs w:val="24"/>
              </w:rPr>
            </w:pPr>
            <w:r w:rsidRPr="00773290">
              <w:rPr>
                <w:sz w:val="24"/>
                <w:szCs w:val="24"/>
              </w:rPr>
              <w:t>Ижорского батальона 39</w:t>
            </w:r>
          </w:p>
        </w:tc>
        <w:tc>
          <w:tcPr>
            <w:tcW w:w="2892" w:type="dxa"/>
          </w:tcPr>
          <w:p w14:paraId="33E82E89" w14:textId="00624B7A" w:rsidR="00B66F99" w:rsidRPr="00773290" w:rsidRDefault="00B66F99" w:rsidP="001B01C8">
            <w:pPr>
              <w:rPr>
                <w:sz w:val="24"/>
                <w:szCs w:val="24"/>
              </w:rPr>
            </w:pPr>
            <w:r w:rsidRPr="00773290">
              <w:rPr>
                <w:sz w:val="24"/>
                <w:szCs w:val="24"/>
              </w:rPr>
              <w:t>Обустройство детской площадки</w:t>
            </w:r>
          </w:p>
        </w:tc>
        <w:tc>
          <w:tcPr>
            <w:tcW w:w="1531" w:type="dxa"/>
          </w:tcPr>
          <w:p w14:paraId="6D4E1BA7" w14:textId="060C3B75" w:rsidR="00B66F99" w:rsidRPr="00773290" w:rsidRDefault="00B66F99" w:rsidP="00773290">
            <w:pPr>
              <w:jc w:val="center"/>
              <w:rPr>
                <w:sz w:val="24"/>
                <w:szCs w:val="24"/>
              </w:rPr>
            </w:pPr>
            <w:r w:rsidRPr="00773290">
              <w:rPr>
                <w:sz w:val="24"/>
                <w:szCs w:val="24"/>
              </w:rPr>
              <w:t>397 610,0</w:t>
            </w:r>
          </w:p>
        </w:tc>
        <w:tc>
          <w:tcPr>
            <w:tcW w:w="2351" w:type="dxa"/>
          </w:tcPr>
          <w:p w14:paraId="6887C65C" w14:textId="23537BF6" w:rsidR="00B66F99" w:rsidRPr="00773290" w:rsidRDefault="007C4F00" w:rsidP="001B0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Принято </w:t>
            </w:r>
          </w:p>
        </w:tc>
      </w:tr>
      <w:tr w:rsidR="00192A74" w:rsidRPr="00192A74" w14:paraId="503406D2" w14:textId="77777777" w:rsidTr="007C4F00">
        <w:tc>
          <w:tcPr>
            <w:tcW w:w="576" w:type="dxa"/>
          </w:tcPr>
          <w:p w14:paraId="72D27C98" w14:textId="75B0D6D4" w:rsidR="00B66F99" w:rsidRPr="007C4F00" w:rsidRDefault="005C416B" w:rsidP="001B01C8">
            <w:pPr>
              <w:rPr>
                <w:sz w:val="24"/>
                <w:szCs w:val="24"/>
              </w:rPr>
            </w:pPr>
            <w:r w:rsidRPr="007C4F00">
              <w:rPr>
                <w:sz w:val="24"/>
                <w:szCs w:val="24"/>
              </w:rPr>
              <w:t>2</w:t>
            </w:r>
          </w:p>
        </w:tc>
        <w:tc>
          <w:tcPr>
            <w:tcW w:w="2993" w:type="dxa"/>
          </w:tcPr>
          <w:p w14:paraId="0A8350FC" w14:textId="77777777" w:rsidR="00B66F99" w:rsidRPr="007C4F00" w:rsidRDefault="00B66F99" w:rsidP="001B01C8">
            <w:pPr>
              <w:rPr>
                <w:sz w:val="24"/>
                <w:szCs w:val="24"/>
              </w:rPr>
            </w:pPr>
            <w:r w:rsidRPr="007C4F00">
              <w:rPr>
                <w:sz w:val="24"/>
                <w:szCs w:val="24"/>
              </w:rPr>
              <w:t>«Рокоссовского 40»</w:t>
            </w:r>
          </w:p>
          <w:p w14:paraId="1002C6FC" w14:textId="1572758C" w:rsidR="005C416B" w:rsidRPr="007C4F00" w:rsidRDefault="005C416B" w:rsidP="001B01C8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</w:tcPr>
          <w:p w14:paraId="55987D73" w14:textId="1004B133" w:rsidR="00B66F99" w:rsidRPr="007C4F00" w:rsidRDefault="00773290" w:rsidP="001B01C8">
            <w:pPr>
              <w:rPr>
                <w:sz w:val="24"/>
                <w:szCs w:val="24"/>
              </w:rPr>
            </w:pPr>
            <w:r w:rsidRPr="007C4F00">
              <w:rPr>
                <w:sz w:val="24"/>
                <w:szCs w:val="24"/>
              </w:rPr>
              <w:t>Благоустройство двора</w:t>
            </w:r>
          </w:p>
        </w:tc>
        <w:tc>
          <w:tcPr>
            <w:tcW w:w="1531" w:type="dxa"/>
          </w:tcPr>
          <w:p w14:paraId="56117EB1" w14:textId="239D799D" w:rsidR="00B66F99" w:rsidRPr="007C4F00" w:rsidRDefault="00B66F99" w:rsidP="00773290">
            <w:pPr>
              <w:jc w:val="center"/>
              <w:rPr>
                <w:sz w:val="24"/>
                <w:szCs w:val="24"/>
              </w:rPr>
            </w:pPr>
            <w:r w:rsidRPr="007C4F00">
              <w:rPr>
                <w:sz w:val="24"/>
                <w:szCs w:val="24"/>
              </w:rPr>
              <w:t>399 875,0</w:t>
            </w:r>
          </w:p>
        </w:tc>
        <w:tc>
          <w:tcPr>
            <w:tcW w:w="2351" w:type="dxa"/>
          </w:tcPr>
          <w:p w14:paraId="783624F0" w14:textId="17B3E203" w:rsidR="00B66F99" w:rsidRPr="007C4F00" w:rsidRDefault="007C4F00" w:rsidP="001B01C8">
            <w:pPr>
              <w:rPr>
                <w:sz w:val="24"/>
                <w:szCs w:val="24"/>
              </w:rPr>
            </w:pPr>
            <w:r w:rsidRPr="007C4F00">
              <w:rPr>
                <w:sz w:val="24"/>
                <w:szCs w:val="24"/>
              </w:rPr>
              <w:t>Отклонено, выиграли в областном конкурсе</w:t>
            </w:r>
          </w:p>
        </w:tc>
      </w:tr>
      <w:tr w:rsidR="007C4F00" w:rsidRPr="00773290" w14:paraId="2890C1E2" w14:textId="77777777" w:rsidTr="007C4F00">
        <w:tc>
          <w:tcPr>
            <w:tcW w:w="576" w:type="dxa"/>
          </w:tcPr>
          <w:p w14:paraId="76F67509" w14:textId="1C2E6912" w:rsidR="007C4F00" w:rsidRPr="00750C5B" w:rsidRDefault="007C4F00" w:rsidP="007C4F00">
            <w:pPr>
              <w:rPr>
                <w:sz w:val="24"/>
                <w:szCs w:val="24"/>
              </w:rPr>
            </w:pPr>
            <w:r w:rsidRPr="00750C5B">
              <w:rPr>
                <w:sz w:val="24"/>
                <w:szCs w:val="24"/>
              </w:rPr>
              <w:t>3</w:t>
            </w:r>
          </w:p>
        </w:tc>
        <w:tc>
          <w:tcPr>
            <w:tcW w:w="2993" w:type="dxa"/>
          </w:tcPr>
          <w:p w14:paraId="268664E3" w14:textId="77777777" w:rsidR="007C4F00" w:rsidRPr="00750C5B" w:rsidRDefault="007C4F00" w:rsidP="007C4F00">
            <w:pPr>
              <w:rPr>
                <w:sz w:val="24"/>
                <w:szCs w:val="24"/>
              </w:rPr>
            </w:pPr>
            <w:bookmarkStart w:id="1" w:name="_Hlk164343625"/>
            <w:r w:rsidRPr="00750C5B">
              <w:rPr>
                <w:sz w:val="24"/>
                <w:szCs w:val="24"/>
              </w:rPr>
              <w:t>«Оптимист»</w:t>
            </w:r>
          </w:p>
          <w:bookmarkEnd w:id="1"/>
          <w:p w14:paraId="67F4D6CC" w14:textId="159E8F43" w:rsidR="007C4F00" w:rsidRPr="00750C5B" w:rsidRDefault="007C4F00" w:rsidP="007C4F00">
            <w:pPr>
              <w:rPr>
                <w:sz w:val="24"/>
                <w:szCs w:val="24"/>
              </w:rPr>
            </w:pPr>
            <w:r w:rsidRPr="00750C5B">
              <w:rPr>
                <w:sz w:val="24"/>
                <w:szCs w:val="24"/>
              </w:rPr>
              <w:t>Западная 14</w:t>
            </w:r>
          </w:p>
        </w:tc>
        <w:tc>
          <w:tcPr>
            <w:tcW w:w="2892" w:type="dxa"/>
          </w:tcPr>
          <w:p w14:paraId="36E14C1E" w14:textId="2F21203C" w:rsidR="007C4F00" w:rsidRPr="00750C5B" w:rsidRDefault="007C4F00" w:rsidP="007C4F00">
            <w:pPr>
              <w:rPr>
                <w:sz w:val="24"/>
                <w:szCs w:val="24"/>
              </w:rPr>
            </w:pPr>
            <w:r w:rsidRPr="00750C5B">
              <w:rPr>
                <w:sz w:val="24"/>
                <w:szCs w:val="24"/>
              </w:rPr>
              <w:t>Устранение протечек на крыше</w:t>
            </w:r>
          </w:p>
        </w:tc>
        <w:tc>
          <w:tcPr>
            <w:tcW w:w="1531" w:type="dxa"/>
          </w:tcPr>
          <w:p w14:paraId="7C31E5F9" w14:textId="77BE3135" w:rsidR="007C4F00" w:rsidRPr="00750C5B" w:rsidRDefault="007C4F00" w:rsidP="007C4F00">
            <w:pPr>
              <w:jc w:val="center"/>
              <w:rPr>
                <w:sz w:val="24"/>
                <w:szCs w:val="24"/>
              </w:rPr>
            </w:pPr>
            <w:r w:rsidRPr="00750C5B">
              <w:rPr>
                <w:sz w:val="24"/>
                <w:szCs w:val="24"/>
              </w:rPr>
              <w:t>1 000 000,0</w:t>
            </w:r>
          </w:p>
        </w:tc>
        <w:tc>
          <w:tcPr>
            <w:tcW w:w="2351" w:type="dxa"/>
          </w:tcPr>
          <w:p w14:paraId="215081D0" w14:textId="04703239" w:rsidR="007C4F00" w:rsidRPr="00773290" w:rsidRDefault="007C4F00" w:rsidP="007C4F00">
            <w:pPr>
              <w:rPr>
                <w:sz w:val="24"/>
                <w:szCs w:val="24"/>
              </w:rPr>
            </w:pPr>
            <w:r w:rsidRPr="004D16A7">
              <w:t xml:space="preserve">Принято </w:t>
            </w:r>
          </w:p>
        </w:tc>
      </w:tr>
      <w:tr w:rsidR="007C4F00" w:rsidRPr="00773290" w14:paraId="5F43BD28" w14:textId="77777777" w:rsidTr="007C4F00">
        <w:tc>
          <w:tcPr>
            <w:tcW w:w="576" w:type="dxa"/>
          </w:tcPr>
          <w:p w14:paraId="58E46C06" w14:textId="40AFCE94" w:rsidR="007C4F00" w:rsidRPr="00750C5B" w:rsidRDefault="007C4F00" w:rsidP="007C4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93" w:type="dxa"/>
          </w:tcPr>
          <w:p w14:paraId="4E10F9B2" w14:textId="7EDBF06B" w:rsidR="007C4F00" w:rsidRPr="00750C5B" w:rsidRDefault="007C4F00" w:rsidP="007C4F00">
            <w:pPr>
              <w:rPr>
                <w:sz w:val="24"/>
                <w:szCs w:val="24"/>
              </w:rPr>
            </w:pPr>
            <w:bookmarkStart w:id="2" w:name="_Hlk164344205"/>
            <w:r w:rsidRPr="00773290">
              <w:rPr>
                <w:sz w:val="24"/>
                <w:szCs w:val="24"/>
              </w:rPr>
              <w:t>«улица Пушкина 7»</w:t>
            </w:r>
            <w:bookmarkEnd w:id="2"/>
          </w:p>
        </w:tc>
        <w:tc>
          <w:tcPr>
            <w:tcW w:w="2892" w:type="dxa"/>
          </w:tcPr>
          <w:p w14:paraId="7C48017E" w14:textId="56A33F24" w:rsidR="007C4F00" w:rsidRPr="00750C5B" w:rsidRDefault="007C4F00" w:rsidP="007C4F00">
            <w:pPr>
              <w:rPr>
                <w:sz w:val="24"/>
                <w:szCs w:val="24"/>
              </w:rPr>
            </w:pPr>
            <w:r w:rsidRPr="00773290">
              <w:rPr>
                <w:sz w:val="24"/>
                <w:szCs w:val="24"/>
              </w:rPr>
              <w:t>Установка ограждения участка</w:t>
            </w:r>
          </w:p>
        </w:tc>
        <w:tc>
          <w:tcPr>
            <w:tcW w:w="1531" w:type="dxa"/>
          </w:tcPr>
          <w:p w14:paraId="716E4B30" w14:textId="4FBA3519" w:rsidR="007C4F00" w:rsidRPr="00750C5B" w:rsidRDefault="007C4F00" w:rsidP="007C4F00">
            <w:pPr>
              <w:jc w:val="center"/>
              <w:rPr>
                <w:sz w:val="24"/>
                <w:szCs w:val="24"/>
              </w:rPr>
            </w:pPr>
            <w:r w:rsidRPr="00773290">
              <w:rPr>
                <w:sz w:val="24"/>
                <w:szCs w:val="24"/>
              </w:rPr>
              <w:t>163 015,0</w:t>
            </w:r>
          </w:p>
        </w:tc>
        <w:tc>
          <w:tcPr>
            <w:tcW w:w="2351" w:type="dxa"/>
          </w:tcPr>
          <w:p w14:paraId="2F475990" w14:textId="5F436C74" w:rsidR="007C4F00" w:rsidRPr="00773290" w:rsidRDefault="007C4F00" w:rsidP="007C4F00">
            <w:pPr>
              <w:rPr>
                <w:sz w:val="24"/>
                <w:szCs w:val="24"/>
              </w:rPr>
            </w:pPr>
            <w:r w:rsidRPr="004D16A7">
              <w:t xml:space="preserve">Принято </w:t>
            </w:r>
          </w:p>
        </w:tc>
      </w:tr>
      <w:tr w:rsidR="007C4F00" w:rsidRPr="00773290" w14:paraId="33B95D5E" w14:textId="77777777" w:rsidTr="007C4F00">
        <w:tc>
          <w:tcPr>
            <w:tcW w:w="576" w:type="dxa"/>
          </w:tcPr>
          <w:p w14:paraId="08C7BAB4" w14:textId="3394D5E3" w:rsidR="007C4F00" w:rsidRPr="00750C5B" w:rsidRDefault="007C4F00" w:rsidP="007C4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93" w:type="dxa"/>
          </w:tcPr>
          <w:p w14:paraId="71522EC1" w14:textId="3593E4F0" w:rsidR="007C4F00" w:rsidRPr="00750C5B" w:rsidRDefault="007C4F00" w:rsidP="007C4F00">
            <w:pPr>
              <w:rPr>
                <w:sz w:val="24"/>
                <w:szCs w:val="24"/>
              </w:rPr>
            </w:pPr>
            <w:r w:rsidRPr="00773290">
              <w:rPr>
                <w:sz w:val="24"/>
                <w:szCs w:val="24"/>
              </w:rPr>
              <w:t>«улица Пушкина 7»</w:t>
            </w:r>
          </w:p>
        </w:tc>
        <w:tc>
          <w:tcPr>
            <w:tcW w:w="2892" w:type="dxa"/>
          </w:tcPr>
          <w:p w14:paraId="78D8981F" w14:textId="05C29166" w:rsidR="007C4F00" w:rsidRPr="00750C5B" w:rsidRDefault="007C4F00" w:rsidP="007C4F00">
            <w:pPr>
              <w:rPr>
                <w:sz w:val="24"/>
                <w:szCs w:val="24"/>
              </w:rPr>
            </w:pPr>
            <w:r w:rsidRPr="00773290">
              <w:rPr>
                <w:sz w:val="24"/>
                <w:szCs w:val="24"/>
              </w:rPr>
              <w:t>Установка детского игрового комплекса и турника</w:t>
            </w:r>
          </w:p>
        </w:tc>
        <w:tc>
          <w:tcPr>
            <w:tcW w:w="1531" w:type="dxa"/>
          </w:tcPr>
          <w:p w14:paraId="2850E0C3" w14:textId="1450B11A" w:rsidR="007C4F00" w:rsidRPr="00750C5B" w:rsidRDefault="007C4F00" w:rsidP="007C4F00">
            <w:pPr>
              <w:jc w:val="center"/>
              <w:rPr>
                <w:sz w:val="24"/>
                <w:szCs w:val="24"/>
              </w:rPr>
            </w:pPr>
            <w:r w:rsidRPr="00773290">
              <w:rPr>
                <w:sz w:val="24"/>
                <w:szCs w:val="24"/>
              </w:rPr>
              <w:t>598 626,0</w:t>
            </w:r>
          </w:p>
        </w:tc>
        <w:tc>
          <w:tcPr>
            <w:tcW w:w="2351" w:type="dxa"/>
          </w:tcPr>
          <w:p w14:paraId="41CB6A4A" w14:textId="38A47D60" w:rsidR="007C4F00" w:rsidRPr="00773290" w:rsidRDefault="007C4F00" w:rsidP="007C4F00">
            <w:pPr>
              <w:rPr>
                <w:sz w:val="24"/>
                <w:szCs w:val="24"/>
              </w:rPr>
            </w:pPr>
            <w:r w:rsidRPr="004D16A7">
              <w:t xml:space="preserve">Принято </w:t>
            </w:r>
          </w:p>
        </w:tc>
      </w:tr>
      <w:tr w:rsidR="007C4F00" w:rsidRPr="00773290" w14:paraId="64421145" w14:textId="77777777" w:rsidTr="007C4F00">
        <w:tc>
          <w:tcPr>
            <w:tcW w:w="576" w:type="dxa"/>
          </w:tcPr>
          <w:p w14:paraId="546AD337" w14:textId="3CA25FD6" w:rsidR="007C4F00" w:rsidRPr="00773290" w:rsidRDefault="007C4F00" w:rsidP="007C4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93" w:type="dxa"/>
          </w:tcPr>
          <w:p w14:paraId="2135D633" w14:textId="76A6EB03" w:rsidR="007C4F00" w:rsidRPr="00773290" w:rsidRDefault="007C4F00" w:rsidP="007C4F00">
            <w:pPr>
              <w:rPr>
                <w:sz w:val="24"/>
                <w:szCs w:val="24"/>
              </w:rPr>
            </w:pPr>
            <w:r w:rsidRPr="00773290">
              <w:rPr>
                <w:sz w:val="24"/>
                <w:szCs w:val="24"/>
              </w:rPr>
              <w:t>«улица Пушкина 7»</w:t>
            </w:r>
          </w:p>
        </w:tc>
        <w:tc>
          <w:tcPr>
            <w:tcW w:w="2892" w:type="dxa"/>
          </w:tcPr>
          <w:p w14:paraId="2967279D" w14:textId="7C92D79C" w:rsidR="007C4F00" w:rsidRPr="00773290" w:rsidRDefault="007C4F00" w:rsidP="007C4F00">
            <w:pPr>
              <w:rPr>
                <w:sz w:val="24"/>
                <w:szCs w:val="24"/>
              </w:rPr>
            </w:pPr>
            <w:r w:rsidRPr="00773290">
              <w:rPr>
                <w:sz w:val="24"/>
                <w:szCs w:val="24"/>
              </w:rPr>
              <w:t>Отсыпка территории гравийно-щебеночной смесью</w:t>
            </w:r>
          </w:p>
        </w:tc>
        <w:tc>
          <w:tcPr>
            <w:tcW w:w="1531" w:type="dxa"/>
          </w:tcPr>
          <w:p w14:paraId="756777A4" w14:textId="28666FE3" w:rsidR="007C4F00" w:rsidRPr="00773290" w:rsidRDefault="007C4F00" w:rsidP="007C4F00">
            <w:pPr>
              <w:jc w:val="center"/>
              <w:rPr>
                <w:sz w:val="24"/>
                <w:szCs w:val="24"/>
              </w:rPr>
            </w:pPr>
            <w:r w:rsidRPr="00773290">
              <w:rPr>
                <w:sz w:val="24"/>
                <w:szCs w:val="24"/>
              </w:rPr>
              <w:t>432 250,0</w:t>
            </w:r>
          </w:p>
        </w:tc>
        <w:tc>
          <w:tcPr>
            <w:tcW w:w="2351" w:type="dxa"/>
          </w:tcPr>
          <w:p w14:paraId="1D65C4F8" w14:textId="196AA08C" w:rsidR="007C4F00" w:rsidRPr="00773290" w:rsidRDefault="007C4F00" w:rsidP="007C4F00">
            <w:pPr>
              <w:rPr>
                <w:sz w:val="24"/>
                <w:szCs w:val="24"/>
              </w:rPr>
            </w:pPr>
            <w:r w:rsidRPr="004D16A7">
              <w:t xml:space="preserve">Принято </w:t>
            </w:r>
          </w:p>
        </w:tc>
      </w:tr>
      <w:tr w:rsidR="00192A74" w:rsidRPr="00192A74" w14:paraId="31145EE3" w14:textId="77777777" w:rsidTr="007C4F00">
        <w:tc>
          <w:tcPr>
            <w:tcW w:w="576" w:type="dxa"/>
          </w:tcPr>
          <w:p w14:paraId="559D603A" w14:textId="0035AFFB" w:rsidR="002B6F48" w:rsidRPr="007C4F00" w:rsidRDefault="002B6F48" w:rsidP="002B6F48">
            <w:pPr>
              <w:rPr>
                <w:sz w:val="24"/>
                <w:szCs w:val="24"/>
              </w:rPr>
            </w:pPr>
            <w:r w:rsidRPr="007C4F00">
              <w:rPr>
                <w:sz w:val="24"/>
                <w:szCs w:val="24"/>
              </w:rPr>
              <w:t>7</w:t>
            </w:r>
          </w:p>
        </w:tc>
        <w:tc>
          <w:tcPr>
            <w:tcW w:w="2993" w:type="dxa"/>
          </w:tcPr>
          <w:p w14:paraId="11817AF2" w14:textId="7CDF26CF" w:rsidR="002B6F48" w:rsidRPr="007C4F00" w:rsidRDefault="002B6F48" w:rsidP="002B6F48">
            <w:pPr>
              <w:rPr>
                <w:sz w:val="24"/>
                <w:szCs w:val="24"/>
              </w:rPr>
            </w:pPr>
            <w:r w:rsidRPr="007C4F00">
              <w:rPr>
                <w:sz w:val="24"/>
                <w:szCs w:val="24"/>
              </w:rPr>
              <w:t>«улица Пушкина 7»</w:t>
            </w:r>
          </w:p>
        </w:tc>
        <w:tc>
          <w:tcPr>
            <w:tcW w:w="2892" w:type="dxa"/>
          </w:tcPr>
          <w:p w14:paraId="2F5662A4" w14:textId="17E0E11E" w:rsidR="002B6F48" w:rsidRPr="007C4F00" w:rsidRDefault="002B6F48" w:rsidP="002B6F48">
            <w:pPr>
              <w:rPr>
                <w:sz w:val="24"/>
                <w:szCs w:val="24"/>
              </w:rPr>
            </w:pPr>
            <w:r w:rsidRPr="007C4F00">
              <w:rPr>
                <w:sz w:val="24"/>
                <w:szCs w:val="24"/>
              </w:rPr>
              <w:t>Установка забора и въездных ворот</w:t>
            </w:r>
          </w:p>
        </w:tc>
        <w:tc>
          <w:tcPr>
            <w:tcW w:w="1531" w:type="dxa"/>
          </w:tcPr>
          <w:p w14:paraId="2013076B" w14:textId="2928F093" w:rsidR="002B6F48" w:rsidRPr="007C4F00" w:rsidRDefault="002B6F48" w:rsidP="002B6F48">
            <w:pPr>
              <w:jc w:val="center"/>
              <w:rPr>
                <w:sz w:val="24"/>
                <w:szCs w:val="24"/>
              </w:rPr>
            </w:pPr>
            <w:r w:rsidRPr="007C4F00">
              <w:rPr>
                <w:sz w:val="24"/>
                <w:szCs w:val="24"/>
              </w:rPr>
              <w:t>1 512 810,0</w:t>
            </w:r>
          </w:p>
        </w:tc>
        <w:tc>
          <w:tcPr>
            <w:tcW w:w="2351" w:type="dxa"/>
          </w:tcPr>
          <w:p w14:paraId="1510658C" w14:textId="4F8FC0C3" w:rsidR="002B6F48" w:rsidRPr="007C4F00" w:rsidRDefault="007C4F00" w:rsidP="002B6F48">
            <w:pPr>
              <w:rPr>
                <w:sz w:val="24"/>
                <w:szCs w:val="24"/>
              </w:rPr>
            </w:pPr>
            <w:r w:rsidRPr="007C4F00">
              <w:rPr>
                <w:sz w:val="24"/>
                <w:szCs w:val="24"/>
              </w:rPr>
              <w:t>Отклонено, нарушено условие конкурса</w:t>
            </w:r>
          </w:p>
        </w:tc>
      </w:tr>
      <w:tr w:rsidR="007C4F00" w:rsidRPr="00773290" w14:paraId="34C406EC" w14:textId="77777777" w:rsidTr="007C4F00">
        <w:tc>
          <w:tcPr>
            <w:tcW w:w="576" w:type="dxa"/>
          </w:tcPr>
          <w:p w14:paraId="7588F8B0" w14:textId="5030ECE1" w:rsidR="007C4F00" w:rsidRPr="00773290" w:rsidRDefault="007C4F00" w:rsidP="007C4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93" w:type="dxa"/>
          </w:tcPr>
          <w:p w14:paraId="22B96A0E" w14:textId="22A2057B" w:rsidR="007C4F00" w:rsidRPr="00773290" w:rsidRDefault="007C4F00" w:rsidP="007C4F00">
            <w:pPr>
              <w:rPr>
                <w:sz w:val="24"/>
                <w:szCs w:val="24"/>
              </w:rPr>
            </w:pPr>
            <w:r w:rsidRPr="00773290">
              <w:rPr>
                <w:sz w:val="24"/>
                <w:szCs w:val="24"/>
              </w:rPr>
              <w:t>«улица Пушкина 7»</w:t>
            </w:r>
          </w:p>
        </w:tc>
        <w:tc>
          <w:tcPr>
            <w:tcW w:w="2892" w:type="dxa"/>
          </w:tcPr>
          <w:p w14:paraId="3E266723" w14:textId="3CB8FD80" w:rsidR="007C4F00" w:rsidRPr="00773290" w:rsidRDefault="007C4F00" w:rsidP="007C4F00">
            <w:pPr>
              <w:rPr>
                <w:sz w:val="24"/>
                <w:szCs w:val="24"/>
              </w:rPr>
            </w:pPr>
            <w:r w:rsidRPr="00773290">
              <w:rPr>
                <w:sz w:val="24"/>
                <w:szCs w:val="24"/>
              </w:rPr>
              <w:t>Установка навесов (козырьков) над входами и цокольными вентиляционными окнами</w:t>
            </w:r>
          </w:p>
        </w:tc>
        <w:tc>
          <w:tcPr>
            <w:tcW w:w="1531" w:type="dxa"/>
          </w:tcPr>
          <w:p w14:paraId="624F9190" w14:textId="1FE1EBB9" w:rsidR="007C4F00" w:rsidRPr="00773290" w:rsidRDefault="007C4F00" w:rsidP="007C4F00">
            <w:pPr>
              <w:jc w:val="center"/>
              <w:rPr>
                <w:sz w:val="24"/>
                <w:szCs w:val="24"/>
              </w:rPr>
            </w:pPr>
            <w:r w:rsidRPr="00773290">
              <w:rPr>
                <w:sz w:val="24"/>
                <w:szCs w:val="24"/>
              </w:rPr>
              <w:t>536 755,0</w:t>
            </w:r>
          </w:p>
        </w:tc>
        <w:tc>
          <w:tcPr>
            <w:tcW w:w="2351" w:type="dxa"/>
          </w:tcPr>
          <w:p w14:paraId="21903813" w14:textId="1AC58212" w:rsidR="007C4F00" w:rsidRPr="00773290" w:rsidRDefault="007C4F00" w:rsidP="007C4F00">
            <w:pPr>
              <w:rPr>
                <w:sz w:val="24"/>
                <w:szCs w:val="24"/>
              </w:rPr>
            </w:pPr>
            <w:r w:rsidRPr="00286103">
              <w:t xml:space="preserve">Принято </w:t>
            </w:r>
          </w:p>
        </w:tc>
      </w:tr>
      <w:tr w:rsidR="007C4F00" w:rsidRPr="006D3520" w14:paraId="13462CED" w14:textId="77777777" w:rsidTr="007C4F00">
        <w:tc>
          <w:tcPr>
            <w:tcW w:w="576" w:type="dxa"/>
          </w:tcPr>
          <w:p w14:paraId="5F4A534A" w14:textId="0F1BE2B7" w:rsidR="007C4F00" w:rsidRPr="006D3520" w:rsidRDefault="007C4F00" w:rsidP="007C4F00">
            <w:pPr>
              <w:rPr>
                <w:color w:val="FF0000"/>
                <w:sz w:val="24"/>
                <w:szCs w:val="24"/>
              </w:rPr>
            </w:pPr>
            <w:r w:rsidRPr="002B6F48">
              <w:rPr>
                <w:sz w:val="24"/>
                <w:szCs w:val="24"/>
              </w:rPr>
              <w:t>9</w:t>
            </w:r>
          </w:p>
        </w:tc>
        <w:tc>
          <w:tcPr>
            <w:tcW w:w="2993" w:type="dxa"/>
          </w:tcPr>
          <w:p w14:paraId="391CD1FA" w14:textId="77777777" w:rsidR="007C4F00" w:rsidRDefault="007C4F00" w:rsidP="007C4F00">
            <w:pPr>
              <w:rPr>
                <w:sz w:val="24"/>
                <w:szCs w:val="24"/>
              </w:rPr>
            </w:pPr>
            <w:bookmarkStart w:id="3" w:name="_Hlk164346905"/>
            <w:r w:rsidRPr="00773290">
              <w:rPr>
                <w:sz w:val="24"/>
                <w:szCs w:val="24"/>
              </w:rPr>
              <w:t>«Октябрьский 30»</w:t>
            </w:r>
          </w:p>
          <w:bookmarkEnd w:id="3"/>
          <w:p w14:paraId="416A29A1" w14:textId="44833C5E" w:rsidR="007C4F00" w:rsidRPr="006D3520" w:rsidRDefault="007C4F00" w:rsidP="007C4F0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92" w:type="dxa"/>
          </w:tcPr>
          <w:p w14:paraId="20CBE6F9" w14:textId="21B03F63" w:rsidR="007C4F00" w:rsidRPr="006D3520" w:rsidRDefault="007C4F00" w:rsidP="007C4F00">
            <w:pPr>
              <w:rPr>
                <w:color w:val="FF0000"/>
                <w:sz w:val="24"/>
                <w:szCs w:val="24"/>
              </w:rPr>
            </w:pPr>
            <w:r w:rsidRPr="00773290">
              <w:rPr>
                <w:sz w:val="24"/>
                <w:szCs w:val="24"/>
              </w:rPr>
              <w:t>Установка видеонаблюдения</w:t>
            </w:r>
          </w:p>
        </w:tc>
        <w:tc>
          <w:tcPr>
            <w:tcW w:w="1531" w:type="dxa"/>
          </w:tcPr>
          <w:p w14:paraId="49689DFF" w14:textId="017C6B19" w:rsidR="007C4F00" w:rsidRPr="006D3520" w:rsidRDefault="007C4F00" w:rsidP="007C4F00">
            <w:pPr>
              <w:jc w:val="center"/>
              <w:rPr>
                <w:color w:val="FF0000"/>
                <w:sz w:val="24"/>
                <w:szCs w:val="24"/>
              </w:rPr>
            </w:pPr>
            <w:r w:rsidRPr="00773290">
              <w:rPr>
                <w:sz w:val="24"/>
                <w:szCs w:val="24"/>
              </w:rPr>
              <w:t>243 959,0</w:t>
            </w:r>
          </w:p>
        </w:tc>
        <w:tc>
          <w:tcPr>
            <w:tcW w:w="2351" w:type="dxa"/>
          </w:tcPr>
          <w:p w14:paraId="4D821AAD" w14:textId="261BAC88" w:rsidR="007C4F00" w:rsidRPr="006D3520" w:rsidRDefault="007C4F00" w:rsidP="007C4F00">
            <w:pPr>
              <w:rPr>
                <w:color w:val="FF0000"/>
                <w:sz w:val="24"/>
                <w:szCs w:val="24"/>
              </w:rPr>
            </w:pPr>
            <w:r w:rsidRPr="00286103">
              <w:t xml:space="preserve">Принято </w:t>
            </w:r>
          </w:p>
        </w:tc>
      </w:tr>
      <w:tr w:rsidR="007C4F00" w:rsidRPr="00773290" w14:paraId="5373B942" w14:textId="77777777" w:rsidTr="007C4F00">
        <w:tc>
          <w:tcPr>
            <w:tcW w:w="576" w:type="dxa"/>
          </w:tcPr>
          <w:p w14:paraId="06363DEB" w14:textId="33205A4D" w:rsidR="007C4F00" w:rsidRPr="00773290" w:rsidRDefault="007C4F00" w:rsidP="007C4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93" w:type="dxa"/>
          </w:tcPr>
          <w:p w14:paraId="1D253F0E" w14:textId="77777777" w:rsidR="007C4F00" w:rsidRPr="00773290" w:rsidRDefault="007C4F00" w:rsidP="007C4F00">
            <w:pPr>
              <w:rPr>
                <w:sz w:val="24"/>
                <w:szCs w:val="24"/>
              </w:rPr>
            </w:pPr>
            <w:bookmarkStart w:id="4" w:name="_Hlk164347074"/>
            <w:r w:rsidRPr="00773290">
              <w:rPr>
                <w:sz w:val="24"/>
                <w:szCs w:val="24"/>
              </w:rPr>
              <w:t>«Учхоз»</w:t>
            </w:r>
          </w:p>
          <w:bookmarkEnd w:id="4"/>
          <w:p w14:paraId="38F0AC91" w14:textId="77777777" w:rsidR="007C4F00" w:rsidRPr="00773290" w:rsidRDefault="007C4F00" w:rsidP="007C4F00">
            <w:pPr>
              <w:rPr>
                <w:sz w:val="24"/>
                <w:szCs w:val="24"/>
              </w:rPr>
            </w:pPr>
            <w:r w:rsidRPr="00773290">
              <w:rPr>
                <w:sz w:val="24"/>
                <w:szCs w:val="24"/>
              </w:rPr>
              <w:t>ул. Куприна, 24, 40</w:t>
            </w:r>
          </w:p>
          <w:p w14:paraId="041909AA" w14:textId="77777777" w:rsidR="007C4F00" w:rsidRPr="00773290" w:rsidRDefault="007C4F00" w:rsidP="007C4F00">
            <w:pPr>
              <w:rPr>
                <w:sz w:val="24"/>
                <w:szCs w:val="24"/>
              </w:rPr>
            </w:pPr>
            <w:r w:rsidRPr="00773290">
              <w:rPr>
                <w:sz w:val="24"/>
                <w:szCs w:val="24"/>
              </w:rPr>
              <w:t>ул. Трояновского, 31/24, 39</w:t>
            </w:r>
          </w:p>
          <w:p w14:paraId="69F20E3A" w14:textId="2F895F63" w:rsidR="007C4F00" w:rsidRPr="00773290" w:rsidRDefault="007C4F00" w:rsidP="007C4F00">
            <w:pPr>
              <w:rPr>
                <w:sz w:val="24"/>
                <w:szCs w:val="24"/>
              </w:rPr>
            </w:pPr>
            <w:r w:rsidRPr="00773290">
              <w:rPr>
                <w:sz w:val="24"/>
                <w:szCs w:val="24"/>
              </w:rPr>
              <w:t>ул. Новоржевская, 25</w:t>
            </w:r>
          </w:p>
        </w:tc>
        <w:tc>
          <w:tcPr>
            <w:tcW w:w="2892" w:type="dxa"/>
          </w:tcPr>
          <w:p w14:paraId="0618A735" w14:textId="0B03AF96" w:rsidR="007C4F00" w:rsidRPr="00773290" w:rsidRDefault="007C4F00" w:rsidP="007C4F00">
            <w:pPr>
              <w:rPr>
                <w:sz w:val="24"/>
                <w:szCs w:val="24"/>
              </w:rPr>
            </w:pPr>
            <w:r w:rsidRPr="00773290">
              <w:rPr>
                <w:sz w:val="24"/>
                <w:szCs w:val="24"/>
              </w:rPr>
              <w:t xml:space="preserve">Установка футбольных ворот, </w:t>
            </w:r>
            <w:proofErr w:type="spellStart"/>
            <w:r w:rsidRPr="00773290">
              <w:rPr>
                <w:sz w:val="24"/>
                <w:szCs w:val="24"/>
              </w:rPr>
              <w:t>воркаута</w:t>
            </w:r>
            <w:proofErr w:type="spellEnd"/>
            <w:r w:rsidRPr="00773290">
              <w:rPr>
                <w:sz w:val="24"/>
                <w:szCs w:val="24"/>
              </w:rPr>
              <w:t>, детских качелей, скамьи</w:t>
            </w:r>
          </w:p>
        </w:tc>
        <w:tc>
          <w:tcPr>
            <w:tcW w:w="1531" w:type="dxa"/>
          </w:tcPr>
          <w:p w14:paraId="7AD35173" w14:textId="2773CEAE" w:rsidR="007C4F00" w:rsidRPr="00773290" w:rsidRDefault="007C4F00" w:rsidP="007C4F00">
            <w:pPr>
              <w:jc w:val="center"/>
              <w:rPr>
                <w:sz w:val="24"/>
                <w:szCs w:val="24"/>
              </w:rPr>
            </w:pPr>
            <w:r w:rsidRPr="00773290">
              <w:rPr>
                <w:sz w:val="24"/>
                <w:szCs w:val="24"/>
              </w:rPr>
              <w:t>700 000,0</w:t>
            </w:r>
          </w:p>
        </w:tc>
        <w:tc>
          <w:tcPr>
            <w:tcW w:w="2351" w:type="dxa"/>
          </w:tcPr>
          <w:p w14:paraId="17E8A7A2" w14:textId="0EB69588" w:rsidR="007C4F00" w:rsidRPr="00773290" w:rsidRDefault="007C4F00" w:rsidP="007C4F00">
            <w:pPr>
              <w:rPr>
                <w:sz w:val="24"/>
                <w:szCs w:val="24"/>
              </w:rPr>
            </w:pPr>
            <w:r w:rsidRPr="00286103">
              <w:t xml:space="preserve">Принято </w:t>
            </w:r>
          </w:p>
        </w:tc>
      </w:tr>
      <w:tr w:rsidR="007C4F00" w:rsidRPr="00773290" w14:paraId="00A8F669" w14:textId="77777777" w:rsidTr="007C4F00">
        <w:tc>
          <w:tcPr>
            <w:tcW w:w="576" w:type="dxa"/>
          </w:tcPr>
          <w:p w14:paraId="1996F6CA" w14:textId="74EFA154" w:rsidR="007C4F00" w:rsidRPr="00773290" w:rsidRDefault="007C4F00" w:rsidP="007C4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93" w:type="dxa"/>
          </w:tcPr>
          <w:p w14:paraId="20CCC41A" w14:textId="77777777" w:rsidR="007C4F00" w:rsidRPr="00773290" w:rsidRDefault="007C4F00" w:rsidP="007C4F00">
            <w:pPr>
              <w:rPr>
                <w:sz w:val="24"/>
                <w:szCs w:val="24"/>
              </w:rPr>
            </w:pPr>
            <w:bookmarkStart w:id="5" w:name="_Hlk164347236"/>
            <w:r w:rsidRPr="00773290">
              <w:rPr>
                <w:sz w:val="24"/>
                <w:szCs w:val="24"/>
              </w:rPr>
              <w:t>«Юбилейная, 51»</w:t>
            </w:r>
          </w:p>
          <w:bookmarkEnd w:id="5"/>
          <w:p w14:paraId="4F8666BE" w14:textId="02C16BAC" w:rsidR="007C4F00" w:rsidRPr="00773290" w:rsidRDefault="007C4F00" w:rsidP="007C4F00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</w:tcPr>
          <w:p w14:paraId="72206C2D" w14:textId="6A8BD995" w:rsidR="007C4F00" w:rsidRPr="00773290" w:rsidRDefault="007C4F00" w:rsidP="007C4F00">
            <w:pPr>
              <w:rPr>
                <w:sz w:val="24"/>
                <w:szCs w:val="24"/>
              </w:rPr>
            </w:pPr>
            <w:r w:rsidRPr="00773290">
              <w:rPr>
                <w:sz w:val="24"/>
                <w:szCs w:val="24"/>
              </w:rPr>
              <w:t>Замена почтовых ящиков</w:t>
            </w:r>
          </w:p>
        </w:tc>
        <w:tc>
          <w:tcPr>
            <w:tcW w:w="1531" w:type="dxa"/>
          </w:tcPr>
          <w:p w14:paraId="60E2DC6D" w14:textId="1227158E" w:rsidR="007C4F00" w:rsidRPr="00773290" w:rsidRDefault="007C4F00" w:rsidP="007C4F00">
            <w:pPr>
              <w:jc w:val="center"/>
              <w:rPr>
                <w:sz w:val="24"/>
                <w:szCs w:val="24"/>
              </w:rPr>
            </w:pPr>
            <w:r w:rsidRPr="00773290">
              <w:rPr>
                <w:sz w:val="24"/>
                <w:szCs w:val="24"/>
              </w:rPr>
              <w:t>228 154,0</w:t>
            </w:r>
          </w:p>
        </w:tc>
        <w:tc>
          <w:tcPr>
            <w:tcW w:w="2351" w:type="dxa"/>
          </w:tcPr>
          <w:p w14:paraId="7A2F38F5" w14:textId="0D9337C2" w:rsidR="007C4F00" w:rsidRPr="00773290" w:rsidRDefault="007C4F00" w:rsidP="007C4F00">
            <w:pPr>
              <w:rPr>
                <w:sz w:val="24"/>
                <w:szCs w:val="24"/>
              </w:rPr>
            </w:pPr>
            <w:r w:rsidRPr="00286103">
              <w:t xml:space="preserve">Принято </w:t>
            </w:r>
          </w:p>
        </w:tc>
      </w:tr>
      <w:tr w:rsidR="007C4F00" w:rsidRPr="00773290" w14:paraId="0193CA6B" w14:textId="77777777" w:rsidTr="007C4F00">
        <w:tc>
          <w:tcPr>
            <w:tcW w:w="576" w:type="dxa"/>
          </w:tcPr>
          <w:p w14:paraId="6D01C0BB" w14:textId="17BA772E" w:rsidR="007C4F00" w:rsidRPr="00773290" w:rsidRDefault="007C4F00" w:rsidP="007C4F00">
            <w:pPr>
              <w:rPr>
                <w:sz w:val="24"/>
                <w:szCs w:val="24"/>
              </w:rPr>
            </w:pPr>
            <w:r w:rsidRPr="0077329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993" w:type="dxa"/>
          </w:tcPr>
          <w:p w14:paraId="774BB4AD" w14:textId="007295B2" w:rsidR="007C4F00" w:rsidRPr="00773290" w:rsidRDefault="007C4F00" w:rsidP="007C4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«Юбилейная 51»</w:t>
            </w:r>
          </w:p>
        </w:tc>
        <w:tc>
          <w:tcPr>
            <w:tcW w:w="2892" w:type="dxa"/>
          </w:tcPr>
          <w:p w14:paraId="2E5F480F" w14:textId="46E58E7A" w:rsidR="007C4F00" w:rsidRPr="00773290" w:rsidRDefault="007C4F00" w:rsidP="007C4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видеонаблюдения </w:t>
            </w:r>
            <w:r w:rsidRPr="007732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</w:tcPr>
          <w:p w14:paraId="185C40FE" w14:textId="6F97BCBB" w:rsidR="007C4F00" w:rsidRPr="00773290" w:rsidRDefault="007C4F00" w:rsidP="007C4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131 947,00</w:t>
            </w:r>
          </w:p>
        </w:tc>
        <w:tc>
          <w:tcPr>
            <w:tcW w:w="2351" w:type="dxa"/>
          </w:tcPr>
          <w:p w14:paraId="26360613" w14:textId="63CECD8A" w:rsidR="007C4F00" w:rsidRPr="00773290" w:rsidRDefault="007C4F00" w:rsidP="007C4F00">
            <w:pPr>
              <w:rPr>
                <w:sz w:val="24"/>
                <w:szCs w:val="24"/>
              </w:rPr>
            </w:pPr>
            <w:r w:rsidRPr="00286103">
              <w:t xml:space="preserve">Принято </w:t>
            </w:r>
          </w:p>
        </w:tc>
      </w:tr>
      <w:tr w:rsidR="007C4F00" w:rsidRPr="00773290" w14:paraId="618B8F06" w14:textId="77777777" w:rsidTr="007C4F00">
        <w:tc>
          <w:tcPr>
            <w:tcW w:w="576" w:type="dxa"/>
          </w:tcPr>
          <w:p w14:paraId="1DC9113D" w14:textId="6D834FED" w:rsidR="007C4F00" w:rsidRPr="00773290" w:rsidRDefault="007C4F00" w:rsidP="007C4F00">
            <w:pPr>
              <w:rPr>
                <w:sz w:val="24"/>
                <w:szCs w:val="24"/>
              </w:rPr>
            </w:pPr>
            <w:r w:rsidRPr="0077329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993" w:type="dxa"/>
          </w:tcPr>
          <w:p w14:paraId="6D7AE1FF" w14:textId="77777777" w:rsidR="007C4F00" w:rsidRDefault="007C4F00" w:rsidP="007C4F00">
            <w:pPr>
              <w:rPr>
                <w:sz w:val="24"/>
                <w:szCs w:val="24"/>
              </w:rPr>
            </w:pPr>
            <w:bookmarkStart w:id="6" w:name="_Hlk164419909"/>
            <w:r>
              <w:rPr>
                <w:sz w:val="24"/>
                <w:szCs w:val="24"/>
              </w:rPr>
              <w:t>«</w:t>
            </w:r>
            <w:r w:rsidRPr="00773290">
              <w:rPr>
                <w:sz w:val="24"/>
                <w:szCs w:val="24"/>
              </w:rPr>
              <w:t>Народная 24»</w:t>
            </w:r>
          </w:p>
          <w:bookmarkEnd w:id="6"/>
          <w:p w14:paraId="45A704A3" w14:textId="2B303225" w:rsidR="007C4F00" w:rsidRPr="00773290" w:rsidRDefault="007C4F00" w:rsidP="007C4F00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</w:tcPr>
          <w:p w14:paraId="3369BE64" w14:textId="7300719B" w:rsidR="007C4F00" w:rsidRPr="00773290" w:rsidRDefault="007C4F00" w:rsidP="007C4F00">
            <w:pPr>
              <w:rPr>
                <w:sz w:val="24"/>
                <w:szCs w:val="24"/>
              </w:rPr>
            </w:pPr>
            <w:r w:rsidRPr="00773290">
              <w:rPr>
                <w:sz w:val="24"/>
                <w:szCs w:val="24"/>
              </w:rPr>
              <w:t>Замена почтовых ящиков</w:t>
            </w:r>
          </w:p>
        </w:tc>
        <w:tc>
          <w:tcPr>
            <w:tcW w:w="1531" w:type="dxa"/>
          </w:tcPr>
          <w:p w14:paraId="7AB9C3F6" w14:textId="7313420A" w:rsidR="007C4F00" w:rsidRPr="00773290" w:rsidRDefault="007C4F00" w:rsidP="007C4F00">
            <w:pPr>
              <w:jc w:val="center"/>
              <w:rPr>
                <w:sz w:val="24"/>
                <w:szCs w:val="24"/>
              </w:rPr>
            </w:pPr>
            <w:r w:rsidRPr="00773290">
              <w:rPr>
                <w:sz w:val="24"/>
                <w:szCs w:val="24"/>
              </w:rPr>
              <w:t>195 559,0</w:t>
            </w:r>
          </w:p>
        </w:tc>
        <w:tc>
          <w:tcPr>
            <w:tcW w:w="2351" w:type="dxa"/>
          </w:tcPr>
          <w:p w14:paraId="439FB911" w14:textId="0FB00C97" w:rsidR="007C4F00" w:rsidRPr="00773290" w:rsidRDefault="007C4F00" w:rsidP="007C4F00">
            <w:pPr>
              <w:rPr>
                <w:sz w:val="24"/>
                <w:szCs w:val="24"/>
              </w:rPr>
            </w:pPr>
            <w:r w:rsidRPr="00286103">
              <w:t xml:space="preserve">Принято </w:t>
            </w:r>
          </w:p>
        </w:tc>
      </w:tr>
      <w:tr w:rsidR="007C4F00" w:rsidRPr="00773290" w14:paraId="6C8452EC" w14:textId="77777777" w:rsidTr="007C4F00">
        <w:tc>
          <w:tcPr>
            <w:tcW w:w="576" w:type="dxa"/>
          </w:tcPr>
          <w:p w14:paraId="41FACED1" w14:textId="0CB6C26B" w:rsidR="007C4F00" w:rsidRPr="00773290" w:rsidRDefault="007C4F00" w:rsidP="007C4F00">
            <w:pPr>
              <w:rPr>
                <w:sz w:val="24"/>
                <w:szCs w:val="24"/>
              </w:rPr>
            </w:pPr>
            <w:r w:rsidRPr="0077329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993" w:type="dxa"/>
          </w:tcPr>
          <w:p w14:paraId="4DDD0882" w14:textId="44D967DA" w:rsidR="007C4F00" w:rsidRPr="00773290" w:rsidRDefault="007C4F00" w:rsidP="007C4F00">
            <w:pPr>
              <w:rPr>
                <w:sz w:val="24"/>
                <w:szCs w:val="24"/>
              </w:rPr>
            </w:pPr>
            <w:bookmarkStart w:id="7" w:name="_Hlk164420126"/>
            <w:r>
              <w:rPr>
                <w:sz w:val="24"/>
                <w:szCs w:val="24"/>
              </w:rPr>
              <w:t>«Мирная 11А»</w:t>
            </w:r>
            <w:bookmarkEnd w:id="7"/>
          </w:p>
        </w:tc>
        <w:tc>
          <w:tcPr>
            <w:tcW w:w="2892" w:type="dxa"/>
          </w:tcPr>
          <w:p w14:paraId="339C423D" w14:textId="6371F786" w:rsidR="007C4F00" w:rsidRPr="00773290" w:rsidRDefault="007C4F00" w:rsidP="007C4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контейнерной площадки</w:t>
            </w:r>
          </w:p>
        </w:tc>
        <w:tc>
          <w:tcPr>
            <w:tcW w:w="1531" w:type="dxa"/>
          </w:tcPr>
          <w:p w14:paraId="0CA5DDED" w14:textId="2631CE03" w:rsidR="007C4F00" w:rsidRPr="00773290" w:rsidRDefault="007C4F00" w:rsidP="007C4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194 000,00</w:t>
            </w:r>
          </w:p>
        </w:tc>
        <w:tc>
          <w:tcPr>
            <w:tcW w:w="2351" w:type="dxa"/>
          </w:tcPr>
          <w:p w14:paraId="523F96AD" w14:textId="6FDFAE15" w:rsidR="007C4F00" w:rsidRPr="00773290" w:rsidRDefault="007C4F00" w:rsidP="007C4F00">
            <w:pPr>
              <w:rPr>
                <w:sz w:val="24"/>
                <w:szCs w:val="24"/>
              </w:rPr>
            </w:pPr>
            <w:r w:rsidRPr="00286103">
              <w:t xml:space="preserve">Принято </w:t>
            </w:r>
          </w:p>
        </w:tc>
      </w:tr>
      <w:tr w:rsidR="007C4F00" w:rsidRPr="00773290" w14:paraId="05635AC9" w14:textId="77777777" w:rsidTr="007C4F00">
        <w:tc>
          <w:tcPr>
            <w:tcW w:w="576" w:type="dxa"/>
          </w:tcPr>
          <w:p w14:paraId="2B6E0D0A" w14:textId="5DCEF5A7" w:rsidR="007C4F00" w:rsidRPr="00773290" w:rsidRDefault="007C4F00" w:rsidP="007C4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93" w:type="dxa"/>
          </w:tcPr>
          <w:p w14:paraId="37F7024A" w14:textId="5FB90601" w:rsidR="007C4F00" w:rsidRPr="00773290" w:rsidRDefault="007C4F00" w:rsidP="007C4F0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«Мирная 11А»</w:t>
            </w:r>
          </w:p>
        </w:tc>
        <w:tc>
          <w:tcPr>
            <w:tcW w:w="2892" w:type="dxa"/>
          </w:tcPr>
          <w:p w14:paraId="5828480D" w14:textId="77777777" w:rsidR="007C4F00" w:rsidRDefault="007C4F00" w:rsidP="007C4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окон в подъездах</w:t>
            </w:r>
          </w:p>
          <w:p w14:paraId="1A1F9991" w14:textId="5FF82053" w:rsidR="007C4F00" w:rsidRPr="00773290" w:rsidRDefault="007C4F00" w:rsidP="007C4F00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49530A7F" w14:textId="1C6105F3" w:rsidR="007C4F00" w:rsidRPr="00773290" w:rsidRDefault="007C4F00" w:rsidP="007C4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192 431,00</w:t>
            </w:r>
          </w:p>
        </w:tc>
        <w:tc>
          <w:tcPr>
            <w:tcW w:w="2351" w:type="dxa"/>
          </w:tcPr>
          <w:p w14:paraId="11C6742B" w14:textId="7326426D" w:rsidR="007C4F00" w:rsidRPr="00773290" w:rsidRDefault="007C4F00" w:rsidP="007C4F00">
            <w:pPr>
              <w:rPr>
                <w:sz w:val="24"/>
                <w:szCs w:val="24"/>
              </w:rPr>
            </w:pPr>
            <w:r w:rsidRPr="00286103">
              <w:t xml:space="preserve">Принято </w:t>
            </w:r>
          </w:p>
        </w:tc>
      </w:tr>
      <w:tr w:rsidR="007C4F00" w:rsidRPr="00773290" w14:paraId="3960E4AA" w14:textId="77777777" w:rsidTr="007C4F00">
        <w:tc>
          <w:tcPr>
            <w:tcW w:w="576" w:type="dxa"/>
          </w:tcPr>
          <w:p w14:paraId="5BFF533A" w14:textId="546DEACE" w:rsidR="007C4F00" w:rsidRDefault="007C4F00" w:rsidP="007C4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93" w:type="dxa"/>
          </w:tcPr>
          <w:p w14:paraId="6D28C803" w14:textId="512DEBFB" w:rsidR="007C4F00" w:rsidRDefault="007C4F00" w:rsidP="007C4F00">
            <w:pPr>
              <w:rPr>
                <w:sz w:val="24"/>
                <w:szCs w:val="24"/>
              </w:rPr>
            </w:pPr>
            <w:bookmarkStart w:id="8" w:name="_Hlk164420394"/>
            <w:r>
              <w:rPr>
                <w:sz w:val="24"/>
                <w:szCs w:val="24"/>
              </w:rPr>
              <w:t>«Рижский 60»</w:t>
            </w:r>
            <w:bookmarkEnd w:id="8"/>
          </w:p>
        </w:tc>
        <w:tc>
          <w:tcPr>
            <w:tcW w:w="2892" w:type="dxa"/>
          </w:tcPr>
          <w:p w14:paraId="508E032A" w14:textId="69C2D891" w:rsidR="007C4F00" w:rsidRDefault="007C4F00" w:rsidP="007C4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детского спортивного комплекса</w:t>
            </w:r>
          </w:p>
        </w:tc>
        <w:tc>
          <w:tcPr>
            <w:tcW w:w="1531" w:type="dxa"/>
          </w:tcPr>
          <w:p w14:paraId="731C47A2" w14:textId="72FB3174" w:rsidR="007C4F00" w:rsidRDefault="007C4F00" w:rsidP="007C4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803 300,00</w:t>
            </w:r>
          </w:p>
        </w:tc>
        <w:tc>
          <w:tcPr>
            <w:tcW w:w="2351" w:type="dxa"/>
          </w:tcPr>
          <w:p w14:paraId="1EF508D7" w14:textId="1DCF57E5" w:rsidR="007C4F00" w:rsidRPr="00773290" w:rsidRDefault="007C4F00" w:rsidP="007C4F00">
            <w:pPr>
              <w:rPr>
                <w:sz w:val="24"/>
                <w:szCs w:val="24"/>
              </w:rPr>
            </w:pPr>
            <w:r w:rsidRPr="00286103">
              <w:t xml:space="preserve">Принято </w:t>
            </w:r>
          </w:p>
        </w:tc>
      </w:tr>
      <w:tr w:rsidR="007C4F00" w:rsidRPr="00773290" w14:paraId="6E7B18D6" w14:textId="77777777" w:rsidTr="007C4F00">
        <w:tc>
          <w:tcPr>
            <w:tcW w:w="576" w:type="dxa"/>
          </w:tcPr>
          <w:p w14:paraId="69E1AEA2" w14:textId="52F9E222" w:rsidR="007C4F00" w:rsidRDefault="007C4F00" w:rsidP="007C4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93" w:type="dxa"/>
          </w:tcPr>
          <w:p w14:paraId="11F572A4" w14:textId="29A515DE" w:rsidR="007C4F00" w:rsidRDefault="007C4F00" w:rsidP="007C4F00">
            <w:pPr>
              <w:rPr>
                <w:sz w:val="24"/>
                <w:szCs w:val="24"/>
              </w:rPr>
            </w:pPr>
            <w:bookmarkStart w:id="9" w:name="_Hlk164420546"/>
            <w:r>
              <w:rPr>
                <w:sz w:val="24"/>
                <w:szCs w:val="24"/>
              </w:rPr>
              <w:t>«Киселева 15»</w:t>
            </w:r>
            <w:bookmarkEnd w:id="9"/>
          </w:p>
        </w:tc>
        <w:tc>
          <w:tcPr>
            <w:tcW w:w="2892" w:type="dxa"/>
          </w:tcPr>
          <w:p w14:paraId="103BC5BD" w14:textId="3D44C0B0" w:rsidR="007C4F00" w:rsidRDefault="007C4F00" w:rsidP="007C4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детской игровой площадки</w:t>
            </w:r>
          </w:p>
        </w:tc>
        <w:tc>
          <w:tcPr>
            <w:tcW w:w="1531" w:type="dxa"/>
          </w:tcPr>
          <w:p w14:paraId="601D9410" w14:textId="11A0EE04" w:rsidR="007C4F00" w:rsidRDefault="007C4F00" w:rsidP="007C4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499 995,00</w:t>
            </w:r>
          </w:p>
        </w:tc>
        <w:tc>
          <w:tcPr>
            <w:tcW w:w="2351" w:type="dxa"/>
          </w:tcPr>
          <w:p w14:paraId="69C610B0" w14:textId="366BAF41" w:rsidR="007C4F00" w:rsidRPr="00773290" w:rsidRDefault="007C4F00" w:rsidP="007C4F00">
            <w:pPr>
              <w:rPr>
                <w:sz w:val="24"/>
                <w:szCs w:val="24"/>
              </w:rPr>
            </w:pPr>
            <w:r w:rsidRPr="00286103">
              <w:t xml:space="preserve">Принято </w:t>
            </w:r>
          </w:p>
        </w:tc>
      </w:tr>
      <w:tr w:rsidR="007C4F00" w:rsidRPr="00773290" w14:paraId="2CB0C1F3" w14:textId="77777777" w:rsidTr="007C4F00">
        <w:tc>
          <w:tcPr>
            <w:tcW w:w="576" w:type="dxa"/>
          </w:tcPr>
          <w:p w14:paraId="003E1658" w14:textId="46FC62E6" w:rsidR="007C4F00" w:rsidRDefault="007C4F00" w:rsidP="007C4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993" w:type="dxa"/>
          </w:tcPr>
          <w:p w14:paraId="68EBDC33" w14:textId="65D7CD44" w:rsidR="007C4F00" w:rsidRDefault="007C4F00" w:rsidP="007C4F00">
            <w:pPr>
              <w:rPr>
                <w:sz w:val="24"/>
                <w:szCs w:val="24"/>
              </w:rPr>
            </w:pPr>
            <w:bookmarkStart w:id="10" w:name="_Hlk164420742"/>
            <w:r>
              <w:rPr>
                <w:sz w:val="24"/>
                <w:szCs w:val="24"/>
              </w:rPr>
              <w:t>«улица Некрасова дом 52»</w:t>
            </w:r>
            <w:bookmarkEnd w:id="10"/>
          </w:p>
        </w:tc>
        <w:tc>
          <w:tcPr>
            <w:tcW w:w="2892" w:type="dxa"/>
          </w:tcPr>
          <w:p w14:paraId="22EAA44A" w14:textId="77777777" w:rsidR="007C4F00" w:rsidRDefault="007C4F00" w:rsidP="007C4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окон в подъезде</w:t>
            </w:r>
          </w:p>
          <w:p w14:paraId="3B6B6D24" w14:textId="199BAB17" w:rsidR="007C4F00" w:rsidRDefault="007C4F00" w:rsidP="007C4F00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2346D36C" w14:textId="1EAD64A8" w:rsidR="007C4F00" w:rsidRDefault="007C4F00" w:rsidP="007C4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203 253,00</w:t>
            </w:r>
          </w:p>
        </w:tc>
        <w:tc>
          <w:tcPr>
            <w:tcW w:w="2351" w:type="dxa"/>
          </w:tcPr>
          <w:p w14:paraId="6F29ABCD" w14:textId="5C2F19E4" w:rsidR="007C4F00" w:rsidRPr="00773290" w:rsidRDefault="007C4F00" w:rsidP="007C4F00">
            <w:pPr>
              <w:rPr>
                <w:sz w:val="24"/>
                <w:szCs w:val="24"/>
              </w:rPr>
            </w:pPr>
            <w:r w:rsidRPr="00286103">
              <w:t xml:space="preserve">Принято </w:t>
            </w:r>
          </w:p>
        </w:tc>
      </w:tr>
      <w:tr w:rsidR="007C4F00" w:rsidRPr="00773290" w14:paraId="0C2A141F" w14:textId="77777777" w:rsidTr="007C4F00">
        <w:tc>
          <w:tcPr>
            <w:tcW w:w="576" w:type="dxa"/>
          </w:tcPr>
          <w:p w14:paraId="3914E503" w14:textId="193FD1C8" w:rsidR="007C4F00" w:rsidRDefault="007C4F00" w:rsidP="007C4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993" w:type="dxa"/>
          </w:tcPr>
          <w:p w14:paraId="71A28618" w14:textId="7CFB363A" w:rsidR="007C4F00" w:rsidRDefault="007C4F00" w:rsidP="007C4F00">
            <w:pPr>
              <w:rPr>
                <w:sz w:val="24"/>
                <w:szCs w:val="24"/>
              </w:rPr>
            </w:pPr>
            <w:bookmarkStart w:id="11" w:name="_Hlk164420952"/>
            <w:r>
              <w:rPr>
                <w:sz w:val="24"/>
                <w:szCs w:val="24"/>
              </w:rPr>
              <w:t>«Мирная 11»</w:t>
            </w:r>
            <w:bookmarkEnd w:id="11"/>
          </w:p>
        </w:tc>
        <w:tc>
          <w:tcPr>
            <w:tcW w:w="2892" w:type="dxa"/>
          </w:tcPr>
          <w:p w14:paraId="02FF370A" w14:textId="4C5C4DEC" w:rsidR="007C4F00" w:rsidRDefault="007C4F00" w:rsidP="007C4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входных групп: козырек, перила, ступени, входная дверь</w:t>
            </w:r>
          </w:p>
        </w:tc>
        <w:tc>
          <w:tcPr>
            <w:tcW w:w="1531" w:type="dxa"/>
          </w:tcPr>
          <w:p w14:paraId="13EF38E7" w14:textId="0C264482" w:rsidR="007C4F00" w:rsidRDefault="007C4F00" w:rsidP="007C4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345 539,00</w:t>
            </w:r>
          </w:p>
        </w:tc>
        <w:tc>
          <w:tcPr>
            <w:tcW w:w="2351" w:type="dxa"/>
          </w:tcPr>
          <w:p w14:paraId="5B66A739" w14:textId="4566BF2D" w:rsidR="007C4F00" w:rsidRPr="00773290" w:rsidRDefault="007C4F00" w:rsidP="007C4F00">
            <w:pPr>
              <w:rPr>
                <w:sz w:val="24"/>
                <w:szCs w:val="24"/>
              </w:rPr>
            </w:pPr>
            <w:r w:rsidRPr="00524576">
              <w:t xml:space="preserve">Принято </w:t>
            </w:r>
          </w:p>
        </w:tc>
      </w:tr>
      <w:tr w:rsidR="007C4F00" w:rsidRPr="00773290" w14:paraId="49D12A0B" w14:textId="77777777" w:rsidTr="007C4F00">
        <w:tc>
          <w:tcPr>
            <w:tcW w:w="576" w:type="dxa"/>
          </w:tcPr>
          <w:p w14:paraId="78A19477" w14:textId="3769A8D4" w:rsidR="007C4F00" w:rsidRDefault="007C4F00" w:rsidP="007C4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93" w:type="dxa"/>
          </w:tcPr>
          <w:p w14:paraId="69C9A040" w14:textId="7B36EE02" w:rsidR="007C4F00" w:rsidRDefault="007C4F00" w:rsidP="007C4F00">
            <w:pPr>
              <w:rPr>
                <w:sz w:val="24"/>
                <w:szCs w:val="24"/>
              </w:rPr>
            </w:pPr>
            <w:bookmarkStart w:id="12" w:name="_Hlk164421109"/>
            <w:r>
              <w:rPr>
                <w:sz w:val="24"/>
                <w:szCs w:val="24"/>
              </w:rPr>
              <w:t>«улица Калинина д. 11»</w:t>
            </w:r>
            <w:bookmarkEnd w:id="12"/>
          </w:p>
        </w:tc>
        <w:tc>
          <w:tcPr>
            <w:tcW w:w="2892" w:type="dxa"/>
          </w:tcPr>
          <w:p w14:paraId="77159D60" w14:textId="51A0501F" w:rsidR="007C4F00" w:rsidRDefault="00985187" w:rsidP="007C4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</w:t>
            </w:r>
            <w:r w:rsidR="007C4F00">
              <w:rPr>
                <w:sz w:val="24"/>
                <w:szCs w:val="24"/>
              </w:rPr>
              <w:t>системы электроснабжения</w:t>
            </w:r>
          </w:p>
        </w:tc>
        <w:tc>
          <w:tcPr>
            <w:tcW w:w="1531" w:type="dxa"/>
          </w:tcPr>
          <w:p w14:paraId="13435BD2" w14:textId="17814B18" w:rsidR="007C4F00" w:rsidRDefault="007C4F00" w:rsidP="007C4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590 000,00</w:t>
            </w:r>
          </w:p>
        </w:tc>
        <w:tc>
          <w:tcPr>
            <w:tcW w:w="2351" w:type="dxa"/>
          </w:tcPr>
          <w:p w14:paraId="1A264927" w14:textId="11C10CDF" w:rsidR="007C4F00" w:rsidRPr="00773290" w:rsidRDefault="007C4F00" w:rsidP="007C4F00">
            <w:pPr>
              <w:rPr>
                <w:sz w:val="24"/>
                <w:szCs w:val="24"/>
              </w:rPr>
            </w:pPr>
            <w:r w:rsidRPr="00524576">
              <w:t xml:space="preserve">Принято </w:t>
            </w:r>
          </w:p>
        </w:tc>
      </w:tr>
      <w:tr w:rsidR="007C4F00" w:rsidRPr="00773290" w14:paraId="75C1F180" w14:textId="77777777" w:rsidTr="007C4F00">
        <w:tc>
          <w:tcPr>
            <w:tcW w:w="576" w:type="dxa"/>
          </w:tcPr>
          <w:p w14:paraId="0DB12CA0" w14:textId="2E83E9DD" w:rsidR="007C4F00" w:rsidRDefault="007C4F00" w:rsidP="007C4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993" w:type="dxa"/>
          </w:tcPr>
          <w:p w14:paraId="096E715E" w14:textId="77777777" w:rsidR="007C4F00" w:rsidRDefault="007C4F00" w:rsidP="007C4F00">
            <w:pPr>
              <w:rPr>
                <w:sz w:val="24"/>
                <w:szCs w:val="24"/>
              </w:rPr>
            </w:pPr>
            <w:r w:rsidRPr="00773290">
              <w:rPr>
                <w:sz w:val="24"/>
                <w:szCs w:val="24"/>
              </w:rPr>
              <w:t>«Октябрьский 30»</w:t>
            </w:r>
          </w:p>
          <w:p w14:paraId="6109C193" w14:textId="77777777" w:rsidR="007C4F00" w:rsidRDefault="007C4F00" w:rsidP="007C4F00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</w:tcPr>
          <w:p w14:paraId="4E54213B" w14:textId="0D772B6E" w:rsidR="007C4F00" w:rsidRDefault="007C4F00" w:rsidP="007C4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почтовых ящиков</w:t>
            </w:r>
          </w:p>
        </w:tc>
        <w:tc>
          <w:tcPr>
            <w:tcW w:w="1531" w:type="dxa"/>
          </w:tcPr>
          <w:p w14:paraId="0C8BC5CE" w14:textId="6E851FFE" w:rsidR="007C4F00" w:rsidRDefault="007C4F00" w:rsidP="007C4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146 280,00</w:t>
            </w:r>
          </w:p>
        </w:tc>
        <w:tc>
          <w:tcPr>
            <w:tcW w:w="2351" w:type="dxa"/>
          </w:tcPr>
          <w:p w14:paraId="69301C7E" w14:textId="36179397" w:rsidR="007C4F00" w:rsidRPr="00773290" w:rsidRDefault="007C4F00" w:rsidP="007C4F00">
            <w:pPr>
              <w:rPr>
                <w:sz w:val="24"/>
                <w:szCs w:val="24"/>
              </w:rPr>
            </w:pPr>
            <w:r w:rsidRPr="00524576">
              <w:t xml:space="preserve">Принято </w:t>
            </w:r>
          </w:p>
        </w:tc>
      </w:tr>
      <w:tr w:rsidR="007C4F00" w:rsidRPr="00773290" w14:paraId="4F94F9D8" w14:textId="77777777" w:rsidTr="007C4F00">
        <w:tc>
          <w:tcPr>
            <w:tcW w:w="576" w:type="dxa"/>
          </w:tcPr>
          <w:p w14:paraId="2E4C4C69" w14:textId="713AAF01" w:rsidR="007C4F00" w:rsidRDefault="007C4F00" w:rsidP="007C4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993" w:type="dxa"/>
          </w:tcPr>
          <w:p w14:paraId="401C1570" w14:textId="7882CDDC" w:rsidR="007C4F00" w:rsidRPr="009C28C8" w:rsidRDefault="007C4F00" w:rsidP="007C4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«улица Ленина дом 1»</w:t>
            </w:r>
          </w:p>
        </w:tc>
        <w:tc>
          <w:tcPr>
            <w:tcW w:w="2892" w:type="dxa"/>
          </w:tcPr>
          <w:p w14:paraId="106F337F" w14:textId="180C531D" w:rsidR="007C4F00" w:rsidRDefault="007C4F00" w:rsidP="007C4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Благоустройство входных групп: ремонт </w:t>
            </w:r>
            <w:proofErr w:type="spellStart"/>
            <w:r>
              <w:rPr>
                <w:sz w:val="24"/>
                <w:szCs w:val="24"/>
              </w:rPr>
              <w:t>предподвальных</w:t>
            </w:r>
            <w:proofErr w:type="spellEnd"/>
            <w:r>
              <w:rPr>
                <w:sz w:val="24"/>
                <w:szCs w:val="24"/>
              </w:rPr>
              <w:t xml:space="preserve"> ниш, замена подвальных дверей и окон, замена почтовых ящиков, оборудование велостоянки</w:t>
            </w:r>
          </w:p>
        </w:tc>
        <w:tc>
          <w:tcPr>
            <w:tcW w:w="1531" w:type="dxa"/>
          </w:tcPr>
          <w:p w14:paraId="15173F65" w14:textId="13F1A5AF" w:rsidR="007C4F00" w:rsidRDefault="002556EC" w:rsidP="007C4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497 968,00</w:t>
            </w:r>
          </w:p>
        </w:tc>
        <w:tc>
          <w:tcPr>
            <w:tcW w:w="2351" w:type="dxa"/>
          </w:tcPr>
          <w:p w14:paraId="37E7B845" w14:textId="4185D3C2" w:rsidR="007C4F00" w:rsidRPr="00773290" w:rsidRDefault="007C4F00" w:rsidP="007C4F00">
            <w:pPr>
              <w:rPr>
                <w:sz w:val="24"/>
                <w:szCs w:val="24"/>
              </w:rPr>
            </w:pPr>
            <w:r w:rsidRPr="00524576">
              <w:t xml:space="preserve">Принято </w:t>
            </w:r>
          </w:p>
        </w:tc>
      </w:tr>
      <w:tr w:rsidR="007C4F00" w:rsidRPr="00773290" w14:paraId="74E612A7" w14:textId="77777777" w:rsidTr="00E81F8F">
        <w:tc>
          <w:tcPr>
            <w:tcW w:w="6461" w:type="dxa"/>
            <w:gridSpan w:val="3"/>
          </w:tcPr>
          <w:p w14:paraId="2396A842" w14:textId="640BDDDF" w:rsidR="007C4F00" w:rsidRDefault="007C4F00" w:rsidP="003B530B">
            <w:pPr>
              <w:rPr>
                <w:sz w:val="24"/>
                <w:szCs w:val="24"/>
              </w:rPr>
            </w:pPr>
          </w:p>
        </w:tc>
        <w:tc>
          <w:tcPr>
            <w:tcW w:w="3882" w:type="dxa"/>
            <w:gridSpan w:val="2"/>
          </w:tcPr>
          <w:p w14:paraId="63AC9334" w14:textId="026B7B16" w:rsidR="007C4F00" w:rsidRDefault="002556EC" w:rsidP="007C4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8 100 641</w:t>
            </w:r>
            <w:r w:rsidR="007C4F00">
              <w:rPr>
                <w:sz w:val="24"/>
                <w:szCs w:val="24"/>
              </w:rPr>
              <w:t>,00</w:t>
            </w:r>
          </w:p>
          <w:p w14:paraId="504B5419" w14:textId="77777777" w:rsidR="007C4F00" w:rsidRPr="00773290" w:rsidRDefault="007C4F00" w:rsidP="003B530B">
            <w:pPr>
              <w:rPr>
                <w:sz w:val="24"/>
                <w:szCs w:val="24"/>
              </w:rPr>
            </w:pPr>
          </w:p>
        </w:tc>
      </w:tr>
    </w:tbl>
    <w:p w14:paraId="1819A23D" w14:textId="77777777" w:rsidR="00FD7DD1" w:rsidRDefault="00FD7DD1"/>
    <w:p w14:paraId="588A37CD" w14:textId="77777777" w:rsidR="00A95671" w:rsidRDefault="00A95671" w:rsidP="007C4F00">
      <w:pPr>
        <w:jc w:val="both"/>
      </w:pPr>
    </w:p>
    <w:sectPr w:rsidR="00A95671" w:rsidSect="00915DE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B232B5"/>
    <w:multiLevelType w:val="hybridMultilevel"/>
    <w:tmpl w:val="1940F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1530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84F"/>
    <w:rsid w:val="00052A4F"/>
    <w:rsid w:val="00077C33"/>
    <w:rsid w:val="000E6485"/>
    <w:rsid w:val="00123997"/>
    <w:rsid w:val="00192A74"/>
    <w:rsid w:val="001B01C8"/>
    <w:rsid w:val="001B6A22"/>
    <w:rsid w:val="002556EC"/>
    <w:rsid w:val="00271A84"/>
    <w:rsid w:val="002B6F48"/>
    <w:rsid w:val="002E28EC"/>
    <w:rsid w:val="003355DC"/>
    <w:rsid w:val="003B530B"/>
    <w:rsid w:val="00467970"/>
    <w:rsid w:val="004E001B"/>
    <w:rsid w:val="005720F5"/>
    <w:rsid w:val="005C416B"/>
    <w:rsid w:val="00612B62"/>
    <w:rsid w:val="006D3520"/>
    <w:rsid w:val="0071684F"/>
    <w:rsid w:val="00746096"/>
    <w:rsid w:val="00750C5B"/>
    <w:rsid w:val="00773290"/>
    <w:rsid w:val="007C4F00"/>
    <w:rsid w:val="008577B9"/>
    <w:rsid w:val="00882D84"/>
    <w:rsid w:val="008D5305"/>
    <w:rsid w:val="00915DE4"/>
    <w:rsid w:val="00985187"/>
    <w:rsid w:val="009C28C8"/>
    <w:rsid w:val="00A95671"/>
    <w:rsid w:val="00AB7AF4"/>
    <w:rsid w:val="00AE6482"/>
    <w:rsid w:val="00B15868"/>
    <w:rsid w:val="00B66F99"/>
    <w:rsid w:val="00BE5B87"/>
    <w:rsid w:val="00C06B22"/>
    <w:rsid w:val="00E46310"/>
    <w:rsid w:val="00F2059C"/>
    <w:rsid w:val="00FD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E20F0"/>
  <w15:chartTrackingRefBased/>
  <w15:docId w15:val="{0BFB1399-0B99-4EA0-A21C-1F74A3FF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6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4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2024-04-22T12:06:00Z</cp:lastPrinted>
  <dcterms:created xsi:type="dcterms:W3CDTF">2024-04-10T11:38:00Z</dcterms:created>
  <dcterms:modified xsi:type="dcterms:W3CDTF">2024-04-22T12:13:00Z</dcterms:modified>
</cp:coreProperties>
</file>